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80491" w14:textId="77777777" w:rsidR="000353FE" w:rsidRPr="000D0EF8" w:rsidRDefault="000353FE" w:rsidP="000353FE">
      <w:pPr>
        <w:jc w:val="center"/>
        <w:rPr>
          <w:b/>
          <w:sz w:val="28"/>
          <w:szCs w:val="28"/>
        </w:rPr>
      </w:pPr>
      <w:r w:rsidRPr="000D0EF8">
        <w:rPr>
          <w:b/>
          <w:sz w:val="28"/>
          <w:szCs w:val="28"/>
        </w:rPr>
        <w:t>МКУ Управление образования</w:t>
      </w:r>
    </w:p>
    <w:p w14:paraId="7933F64E" w14:textId="77777777" w:rsidR="000353FE" w:rsidRPr="000D0EF8" w:rsidRDefault="000353FE" w:rsidP="000353FE">
      <w:pPr>
        <w:jc w:val="center"/>
        <w:rPr>
          <w:b/>
          <w:sz w:val="28"/>
          <w:szCs w:val="28"/>
        </w:rPr>
      </w:pPr>
      <w:r w:rsidRPr="000D0EF8">
        <w:rPr>
          <w:b/>
          <w:sz w:val="28"/>
          <w:szCs w:val="28"/>
        </w:rPr>
        <w:t>МБОУ «СОШ №</w:t>
      </w:r>
      <w:r w:rsidR="008C1551" w:rsidRPr="000D0EF8">
        <w:rPr>
          <w:b/>
          <w:sz w:val="28"/>
          <w:szCs w:val="28"/>
        </w:rPr>
        <w:t xml:space="preserve"> </w:t>
      </w:r>
      <w:r w:rsidRPr="000D0EF8">
        <w:rPr>
          <w:b/>
          <w:sz w:val="28"/>
          <w:szCs w:val="28"/>
        </w:rPr>
        <w:t>7 города Азнакаево» Азнакаевского муниципального района РТ</w:t>
      </w:r>
    </w:p>
    <w:p w14:paraId="597D010D" w14:textId="77777777" w:rsidR="000353FE" w:rsidRPr="000D0EF8" w:rsidRDefault="000353FE" w:rsidP="000353FE">
      <w:pPr>
        <w:jc w:val="both"/>
        <w:rPr>
          <w:sz w:val="28"/>
          <w:szCs w:val="28"/>
        </w:rPr>
      </w:pPr>
    </w:p>
    <w:p w14:paraId="2B9E2D29" w14:textId="77777777" w:rsidR="000353FE" w:rsidRPr="000D0EF8" w:rsidRDefault="000353FE" w:rsidP="000353FE">
      <w:pPr>
        <w:jc w:val="both"/>
        <w:rPr>
          <w:sz w:val="28"/>
          <w:szCs w:val="28"/>
        </w:rPr>
      </w:pPr>
      <w:r w:rsidRPr="000D0EF8">
        <w:rPr>
          <w:sz w:val="28"/>
          <w:szCs w:val="28"/>
        </w:rPr>
        <w:t xml:space="preserve">«Принята»  на заседании                                      </w:t>
      </w:r>
      <w:r w:rsidR="006C4110">
        <w:rPr>
          <w:sz w:val="28"/>
          <w:szCs w:val="28"/>
        </w:rPr>
        <w:t xml:space="preserve">                         </w:t>
      </w:r>
      <w:r w:rsidRPr="000D0EF8">
        <w:rPr>
          <w:sz w:val="28"/>
          <w:szCs w:val="28"/>
        </w:rPr>
        <w:t xml:space="preserve">  «Утверждаю»</w:t>
      </w:r>
    </w:p>
    <w:p w14:paraId="6E3744C6" w14:textId="77777777" w:rsidR="000353FE" w:rsidRPr="000D0EF8" w:rsidRDefault="000353FE" w:rsidP="000353FE">
      <w:pPr>
        <w:jc w:val="both"/>
        <w:rPr>
          <w:sz w:val="28"/>
          <w:szCs w:val="28"/>
        </w:rPr>
      </w:pPr>
      <w:r w:rsidRPr="000D0EF8">
        <w:rPr>
          <w:sz w:val="28"/>
          <w:szCs w:val="28"/>
        </w:rPr>
        <w:t xml:space="preserve">педагогического совета,                                       </w:t>
      </w:r>
      <w:r w:rsidR="006C4110">
        <w:rPr>
          <w:sz w:val="28"/>
          <w:szCs w:val="28"/>
        </w:rPr>
        <w:t xml:space="preserve">                       </w:t>
      </w:r>
      <w:r w:rsidRPr="000D0EF8">
        <w:rPr>
          <w:sz w:val="28"/>
          <w:szCs w:val="28"/>
        </w:rPr>
        <w:t xml:space="preserve">   Директор МБОУ «СОШ №7»</w:t>
      </w:r>
    </w:p>
    <w:p w14:paraId="595659B0" w14:textId="3D8BA659" w:rsidR="000353FE" w:rsidRPr="000D0EF8" w:rsidRDefault="00961AE0" w:rsidP="000353F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протокол  №</w:t>
      </w:r>
      <w:r w:rsidR="00B031AA">
        <w:rPr>
          <w:sz w:val="28"/>
          <w:szCs w:val="28"/>
        </w:rPr>
        <w:t>_</w:t>
      </w:r>
      <w:r w:rsidR="00483629">
        <w:rPr>
          <w:sz w:val="28"/>
          <w:szCs w:val="28"/>
        </w:rPr>
        <w:t>2</w:t>
      </w:r>
      <w:r w:rsidR="00B031AA">
        <w:rPr>
          <w:sz w:val="28"/>
          <w:szCs w:val="28"/>
        </w:rPr>
        <w:t>_</w:t>
      </w:r>
      <w:r w:rsidR="000353FE" w:rsidRPr="000D0EF8">
        <w:rPr>
          <w:sz w:val="28"/>
          <w:szCs w:val="28"/>
        </w:rPr>
        <w:t xml:space="preserve">  от                                                </w:t>
      </w:r>
      <w:r w:rsidR="006C4110">
        <w:rPr>
          <w:sz w:val="28"/>
          <w:szCs w:val="28"/>
        </w:rPr>
        <w:t xml:space="preserve">                           </w:t>
      </w:r>
      <w:r w:rsidR="000353FE" w:rsidRPr="000D0EF8">
        <w:rPr>
          <w:sz w:val="28"/>
          <w:szCs w:val="28"/>
        </w:rPr>
        <w:t xml:space="preserve">  __________/</w:t>
      </w:r>
      <w:r w:rsidR="00B031AA">
        <w:rPr>
          <w:sz w:val="28"/>
          <w:szCs w:val="28"/>
        </w:rPr>
        <w:t>Нургалиева И.И.</w:t>
      </w:r>
    </w:p>
    <w:p w14:paraId="60BB9538" w14:textId="6634B2D9" w:rsidR="000353FE" w:rsidRPr="000D0EF8" w:rsidRDefault="00961AE0" w:rsidP="000353FE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031AA">
        <w:rPr>
          <w:sz w:val="28"/>
          <w:szCs w:val="28"/>
        </w:rPr>
        <w:t>_</w:t>
      </w:r>
      <w:r w:rsidR="00483629">
        <w:rPr>
          <w:sz w:val="28"/>
          <w:szCs w:val="28"/>
        </w:rPr>
        <w:t>29</w:t>
      </w:r>
      <w:r w:rsidR="00B031AA">
        <w:rPr>
          <w:sz w:val="28"/>
          <w:szCs w:val="28"/>
        </w:rPr>
        <w:t>_</w:t>
      </w:r>
      <w:r>
        <w:rPr>
          <w:sz w:val="28"/>
          <w:szCs w:val="28"/>
        </w:rPr>
        <w:t>» августа 20</w:t>
      </w:r>
      <w:r w:rsidR="00737F12">
        <w:rPr>
          <w:sz w:val="28"/>
          <w:szCs w:val="28"/>
        </w:rPr>
        <w:t>22</w:t>
      </w:r>
      <w:r w:rsidR="000353FE" w:rsidRPr="000D0EF8">
        <w:rPr>
          <w:sz w:val="28"/>
          <w:szCs w:val="28"/>
        </w:rPr>
        <w:t xml:space="preserve">г.                                            </w:t>
      </w:r>
      <w:r w:rsidR="006C4110">
        <w:rPr>
          <w:sz w:val="28"/>
          <w:szCs w:val="28"/>
        </w:rPr>
        <w:t xml:space="preserve">                             </w:t>
      </w:r>
      <w:r w:rsidR="000353FE" w:rsidRPr="000D0EF8">
        <w:rPr>
          <w:sz w:val="28"/>
          <w:szCs w:val="28"/>
        </w:rPr>
        <w:t xml:space="preserve">Приказ № </w:t>
      </w:r>
      <w:r w:rsidR="00B031AA">
        <w:rPr>
          <w:sz w:val="28"/>
          <w:szCs w:val="28"/>
        </w:rPr>
        <w:t>__</w:t>
      </w:r>
      <w:r w:rsidR="00483629">
        <w:rPr>
          <w:sz w:val="28"/>
          <w:szCs w:val="28"/>
        </w:rPr>
        <w:t>139</w:t>
      </w:r>
      <w:r w:rsidR="00B031AA">
        <w:rPr>
          <w:sz w:val="28"/>
          <w:szCs w:val="28"/>
        </w:rPr>
        <w:t>_</w:t>
      </w:r>
      <w:r w:rsidR="000353FE" w:rsidRPr="000D0EF8">
        <w:rPr>
          <w:sz w:val="28"/>
          <w:szCs w:val="28"/>
        </w:rPr>
        <w:t xml:space="preserve">  от «</w:t>
      </w:r>
      <w:r w:rsidR="00483629">
        <w:rPr>
          <w:sz w:val="28"/>
          <w:szCs w:val="28"/>
        </w:rPr>
        <w:t>29</w:t>
      </w:r>
      <w:r>
        <w:rPr>
          <w:sz w:val="28"/>
          <w:szCs w:val="28"/>
        </w:rPr>
        <w:t>» августа 202</w:t>
      </w:r>
      <w:r w:rsidR="00B031AA">
        <w:rPr>
          <w:sz w:val="28"/>
          <w:szCs w:val="28"/>
        </w:rPr>
        <w:t>3</w:t>
      </w:r>
      <w:r w:rsidR="00AC1D93">
        <w:rPr>
          <w:sz w:val="28"/>
          <w:szCs w:val="28"/>
        </w:rPr>
        <w:t xml:space="preserve"> </w:t>
      </w:r>
      <w:r w:rsidR="000353FE" w:rsidRPr="000D0EF8">
        <w:rPr>
          <w:sz w:val="28"/>
          <w:szCs w:val="28"/>
        </w:rPr>
        <w:t>г.</w:t>
      </w:r>
    </w:p>
    <w:p w14:paraId="17586ED8" w14:textId="77777777" w:rsidR="000353FE" w:rsidRPr="000D0EF8" w:rsidRDefault="000353FE" w:rsidP="000353FE">
      <w:pPr>
        <w:jc w:val="both"/>
        <w:rPr>
          <w:sz w:val="28"/>
          <w:szCs w:val="28"/>
        </w:rPr>
      </w:pPr>
    </w:p>
    <w:p w14:paraId="36A124B8" w14:textId="77777777" w:rsidR="000353FE" w:rsidRPr="000D0EF8" w:rsidRDefault="000353FE" w:rsidP="000353FE">
      <w:pPr>
        <w:jc w:val="both"/>
        <w:rPr>
          <w:sz w:val="28"/>
          <w:szCs w:val="28"/>
        </w:rPr>
      </w:pPr>
    </w:p>
    <w:p w14:paraId="5F0A6EEC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E4E49E6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0C75C131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1C8136F7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426641E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FDBAA30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91CE4BA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47FA5FC" w14:textId="77777777" w:rsidR="006C4110" w:rsidRDefault="006C4110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700F9C65" w14:textId="77777777" w:rsidR="000D0EF8" w:rsidRPr="000D0EF8" w:rsidRDefault="00020B1D" w:rsidP="000D0EF8">
      <w:pPr>
        <w:pStyle w:val="Style33"/>
        <w:spacing w:line="240" w:lineRule="auto"/>
        <w:ind w:firstLine="0"/>
        <w:jc w:val="center"/>
        <w:rPr>
          <w:rStyle w:val="FontStyle3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Дополнительная о</w:t>
      </w:r>
      <w:r w:rsidR="004F05D6">
        <w:rPr>
          <w:rFonts w:ascii="Times New Roman" w:hAnsi="Times New Roman"/>
          <w:sz w:val="28"/>
          <w:szCs w:val="28"/>
        </w:rPr>
        <w:t xml:space="preserve">бщеобразовательная </w:t>
      </w:r>
      <w:r w:rsidR="000353FE" w:rsidRPr="000D0E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0D0EF8">
        <w:rPr>
          <w:rFonts w:ascii="Times New Roman" w:hAnsi="Times New Roman"/>
          <w:sz w:val="28"/>
          <w:szCs w:val="28"/>
        </w:rPr>
        <w:t xml:space="preserve">бщеразвивающая </w:t>
      </w:r>
      <w:r w:rsidR="000353FE" w:rsidRPr="000D0EF8"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sz w:val="28"/>
          <w:szCs w:val="28"/>
        </w:rPr>
        <w:t>для</w:t>
      </w:r>
      <w:r w:rsidR="000353FE" w:rsidRPr="000D0EF8">
        <w:rPr>
          <w:rFonts w:ascii="Times New Roman" w:hAnsi="Times New Roman"/>
          <w:sz w:val="28"/>
          <w:szCs w:val="28"/>
        </w:rPr>
        <w:t xml:space="preserve"> детей </w:t>
      </w:r>
      <w:r w:rsidR="006C4110">
        <w:rPr>
          <w:rFonts w:ascii="Times New Roman" w:hAnsi="Times New Roman"/>
          <w:sz w:val="28"/>
          <w:szCs w:val="28"/>
        </w:rPr>
        <w:t>и взрослых</w:t>
      </w:r>
    </w:p>
    <w:p w14:paraId="21EFC574" w14:textId="77777777" w:rsidR="000D0EF8" w:rsidRPr="000D0EF8" w:rsidRDefault="000D0EF8" w:rsidP="000D0EF8">
      <w:pPr>
        <w:pStyle w:val="Style33"/>
        <w:spacing w:line="240" w:lineRule="auto"/>
        <w:ind w:firstLine="0"/>
        <w:jc w:val="center"/>
        <w:rPr>
          <w:rStyle w:val="FontStyle31"/>
          <w:b w:val="0"/>
          <w:sz w:val="28"/>
          <w:szCs w:val="28"/>
        </w:rPr>
      </w:pPr>
    </w:p>
    <w:p w14:paraId="0676C93D" w14:textId="56BF8924" w:rsidR="00A9352C" w:rsidRPr="000D0EF8" w:rsidRDefault="000353FE" w:rsidP="000353FE">
      <w:pPr>
        <w:jc w:val="center"/>
        <w:rPr>
          <w:sz w:val="28"/>
          <w:szCs w:val="28"/>
        </w:rPr>
      </w:pPr>
      <w:r w:rsidRPr="000D0EF8">
        <w:rPr>
          <w:sz w:val="28"/>
          <w:szCs w:val="28"/>
        </w:rPr>
        <w:t xml:space="preserve">социально- </w:t>
      </w:r>
      <w:r w:rsidR="001D26D7">
        <w:rPr>
          <w:sz w:val="28"/>
          <w:szCs w:val="28"/>
        </w:rPr>
        <w:t xml:space="preserve">гуманитарной </w:t>
      </w:r>
      <w:r w:rsidRPr="000D0EF8">
        <w:rPr>
          <w:sz w:val="28"/>
          <w:szCs w:val="28"/>
        </w:rPr>
        <w:t xml:space="preserve"> направленности</w:t>
      </w:r>
    </w:p>
    <w:p w14:paraId="1612D153" w14:textId="77777777" w:rsidR="000353FE" w:rsidRPr="000D0EF8" w:rsidRDefault="000353FE" w:rsidP="000353FE">
      <w:pPr>
        <w:jc w:val="center"/>
        <w:rPr>
          <w:b/>
          <w:sz w:val="28"/>
          <w:szCs w:val="28"/>
        </w:rPr>
      </w:pPr>
      <w:r w:rsidRPr="000D0EF8">
        <w:rPr>
          <w:b/>
          <w:sz w:val="28"/>
          <w:szCs w:val="28"/>
        </w:rPr>
        <w:t>«Основы лидерства»</w:t>
      </w:r>
    </w:p>
    <w:p w14:paraId="6AF51E6A" w14:textId="77777777" w:rsidR="000D0EF8" w:rsidRPr="000D0EF8" w:rsidRDefault="000D0EF8" w:rsidP="000D0EF8">
      <w:pPr>
        <w:pStyle w:val="Style33"/>
        <w:spacing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89CAA5D" w14:textId="77777777" w:rsidR="000353FE" w:rsidRPr="000D0EF8" w:rsidRDefault="000353FE" w:rsidP="000353FE">
      <w:pPr>
        <w:jc w:val="center"/>
        <w:rPr>
          <w:b/>
          <w:sz w:val="28"/>
          <w:szCs w:val="28"/>
        </w:rPr>
      </w:pPr>
    </w:p>
    <w:p w14:paraId="0D409452" w14:textId="77777777" w:rsidR="000353FE" w:rsidRPr="000D0EF8" w:rsidRDefault="000353FE" w:rsidP="000353FE">
      <w:pPr>
        <w:jc w:val="center"/>
        <w:rPr>
          <w:sz w:val="28"/>
          <w:szCs w:val="28"/>
        </w:rPr>
      </w:pPr>
    </w:p>
    <w:p w14:paraId="0186BBCD" w14:textId="77777777" w:rsidR="000353FE" w:rsidRPr="000D0EF8" w:rsidRDefault="000353FE" w:rsidP="000353FE">
      <w:pPr>
        <w:jc w:val="center"/>
        <w:rPr>
          <w:sz w:val="28"/>
          <w:szCs w:val="28"/>
        </w:rPr>
      </w:pPr>
    </w:p>
    <w:p w14:paraId="28DF48D1" w14:textId="77777777" w:rsidR="000353FE" w:rsidRPr="000D0EF8" w:rsidRDefault="000353FE" w:rsidP="000353FE">
      <w:pPr>
        <w:jc w:val="center"/>
        <w:rPr>
          <w:sz w:val="28"/>
          <w:szCs w:val="28"/>
        </w:rPr>
      </w:pPr>
    </w:p>
    <w:p w14:paraId="18F94D40" w14:textId="7F9EF836" w:rsidR="000353FE" w:rsidRPr="000D0EF8" w:rsidRDefault="006C4110" w:rsidP="006C41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C31E6A">
        <w:rPr>
          <w:sz w:val="28"/>
          <w:szCs w:val="28"/>
        </w:rPr>
        <w:t>Возраст уча</w:t>
      </w:r>
      <w:r w:rsidR="001D26D7">
        <w:rPr>
          <w:sz w:val="28"/>
          <w:szCs w:val="28"/>
        </w:rPr>
        <w:t>щихся</w:t>
      </w:r>
      <w:r w:rsidR="00C31E6A">
        <w:rPr>
          <w:sz w:val="28"/>
          <w:szCs w:val="28"/>
        </w:rPr>
        <w:t>: 11</w:t>
      </w:r>
      <w:r w:rsidR="000353FE" w:rsidRPr="000D0EF8">
        <w:rPr>
          <w:sz w:val="28"/>
          <w:szCs w:val="28"/>
        </w:rPr>
        <w:t>-17 лет</w:t>
      </w:r>
    </w:p>
    <w:p w14:paraId="2F154EA1" w14:textId="77777777" w:rsidR="000353FE" w:rsidRPr="000D0EF8" w:rsidRDefault="000353FE" w:rsidP="000353FE">
      <w:pPr>
        <w:jc w:val="center"/>
        <w:rPr>
          <w:sz w:val="28"/>
          <w:szCs w:val="28"/>
        </w:rPr>
      </w:pPr>
      <w:r w:rsidRPr="000D0EF8">
        <w:rPr>
          <w:sz w:val="28"/>
          <w:szCs w:val="28"/>
        </w:rPr>
        <w:t>Срок реализации: 1 год</w:t>
      </w:r>
    </w:p>
    <w:p w14:paraId="5F76456C" w14:textId="1F2BC6D8" w:rsidR="000353FE" w:rsidRPr="000D0EF8" w:rsidRDefault="001D26D7" w:rsidP="000353FE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Автор- составитель</w:t>
      </w:r>
      <w:r w:rsidR="000353FE" w:rsidRPr="000D0EF8">
        <w:rPr>
          <w:sz w:val="28"/>
          <w:szCs w:val="28"/>
        </w:rPr>
        <w:t>: Садыкова Л.Ф</w:t>
      </w:r>
    </w:p>
    <w:p w14:paraId="57523B01" w14:textId="77777777" w:rsidR="000353FE" w:rsidRPr="000D0EF8" w:rsidRDefault="000353FE" w:rsidP="000353FE">
      <w:pPr>
        <w:jc w:val="center"/>
        <w:rPr>
          <w:sz w:val="28"/>
          <w:szCs w:val="28"/>
        </w:rPr>
      </w:pPr>
    </w:p>
    <w:p w14:paraId="08AE73C7" w14:textId="77777777" w:rsidR="000353FE" w:rsidRPr="000D0EF8" w:rsidRDefault="000353FE" w:rsidP="000353FE">
      <w:pPr>
        <w:jc w:val="center"/>
        <w:rPr>
          <w:sz w:val="28"/>
          <w:szCs w:val="28"/>
        </w:rPr>
      </w:pPr>
    </w:p>
    <w:p w14:paraId="279C47AD" w14:textId="595CC5B7" w:rsidR="000353FE" w:rsidRPr="000D0EF8" w:rsidRDefault="006C4110" w:rsidP="006C4110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</w:t>
      </w:r>
      <w:r w:rsidR="000D0EF8" w:rsidRPr="000353FE">
        <w:rPr>
          <w:sz w:val="28"/>
        </w:rPr>
        <w:t>Азнакаево 20</w:t>
      </w:r>
      <w:r w:rsidR="00961AE0">
        <w:rPr>
          <w:sz w:val="28"/>
        </w:rPr>
        <w:t>2</w:t>
      </w:r>
      <w:r w:rsidR="00B031AA">
        <w:rPr>
          <w:sz w:val="28"/>
        </w:rPr>
        <w:t>3</w:t>
      </w:r>
    </w:p>
    <w:p w14:paraId="31767C09" w14:textId="77777777" w:rsidR="00EC5B56" w:rsidRPr="008C1551" w:rsidRDefault="00EC5B56" w:rsidP="00EC5B56">
      <w:pPr>
        <w:rPr>
          <w:b/>
        </w:rPr>
      </w:pPr>
      <w:r w:rsidRPr="008C1551">
        <w:rPr>
          <w:b/>
        </w:rPr>
        <w:lastRenderedPageBreak/>
        <w:t>Комплексная основная характеристика</w:t>
      </w:r>
    </w:p>
    <w:p w14:paraId="298123FC" w14:textId="77777777" w:rsidR="00EC5B56" w:rsidRDefault="00EC5B56" w:rsidP="00EC5B56">
      <w:r w:rsidRPr="000D0EF8">
        <w:rPr>
          <w:b/>
          <w:highlight w:val="yellow"/>
        </w:rPr>
        <w:t>Направленн</w:t>
      </w:r>
      <w:r w:rsidRPr="000D0EF8">
        <w:rPr>
          <w:b/>
        </w:rPr>
        <w:t xml:space="preserve">ость: </w:t>
      </w:r>
      <w:r>
        <w:t>социально- педагогическая.</w:t>
      </w:r>
      <w:r w:rsidR="000D0EF8" w:rsidRPr="000D0EF8">
        <w:t xml:space="preserve"> </w:t>
      </w:r>
      <w:r w:rsidR="000D0EF8" w:rsidRPr="00041783">
        <w:t>Программа дополнительного образования  «Основы лидерства» адресована учащимся старших классов и направлена на их личностное развитие. Курс призван помочь школьникам в развитии социальной активности, формировании универсальных коммуникационных умений и навыков.  Программа включает в себя следующие разделы: «Целеполагание», «Установление отношений и разрешение конфликтов», «Публичное выступление», «Принятие решений», «Этика лидерства».  Программа  разработана в рамках реализации национальной образовательной инициативы «Наша новая школа</w:t>
      </w:r>
      <w:r w:rsidR="004F05D6">
        <w:t>», на основе Пособия «Основы лидерства».</w:t>
      </w:r>
    </w:p>
    <w:p w14:paraId="5A4E55A9" w14:textId="77777777" w:rsidR="00EC5B56" w:rsidRPr="000D0EF8" w:rsidRDefault="00EC5B56" w:rsidP="00EC5B56">
      <w:pPr>
        <w:rPr>
          <w:b/>
        </w:rPr>
      </w:pPr>
      <w:r w:rsidRPr="000D0EF8">
        <w:rPr>
          <w:b/>
          <w:highlight w:val="yellow"/>
        </w:rPr>
        <w:t>Акту</w:t>
      </w:r>
      <w:r w:rsidRPr="000D0EF8">
        <w:rPr>
          <w:b/>
        </w:rPr>
        <w:t>альность:</w:t>
      </w:r>
    </w:p>
    <w:p w14:paraId="0A390971" w14:textId="77777777" w:rsidR="004F05D6" w:rsidRPr="004F05D6" w:rsidRDefault="000D0EF8" w:rsidP="004F05D6">
      <w:pPr>
        <w:pStyle w:val="2"/>
        <w:spacing w:after="0" w:line="240" w:lineRule="auto"/>
        <w:ind w:left="0" w:firstLine="709"/>
        <w:jc w:val="both"/>
        <w:rPr>
          <w:szCs w:val="28"/>
        </w:rPr>
      </w:pPr>
      <w:r w:rsidRPr="004F05D6">
        <w:rPr>
          <w:szCs w:val="28"/>
        </w:rPr>
        <w:t xml:space="preserve">    </w:t>
      </w:r>
      <w:r w:rsidR="004F05D6" w:rsidRPr="004F05D6">
        <w:rPr>
          <w:szCs w:val="28"/>
        </w:rPr>
        <w:t xml:space="preserve"> 4 февраля 2010 года Президентом Российской Федерации Д.А. Медведевым утверждена Национальная образовательная инициатива "Наша новая школа". В проекте отмечено: «Реализация планов долгосрочного развития экономики и социальной сферы Российской Федерации, обеспечивающих рост благосостояния граждан, требует инвестиций в человеческий капитал. Успешность таких планов зависит от того, насколько все участники экономических и социальных отношений смогут поддерживать свою конкурентоспособность, важнейшими условиями которой становятся такие качества личности, как инициативность, способность творчески мыслить и находить нестандартные решения. В условиях глобального рынка, в котором участвует и Россия, такие качества востребованы не только отдельными гражданами, но и целыми творческими коллективами, предприятиями и регионами». </w:t>
      </w:r>
    </w:p>
    <w:p w14:paraId="492BEDBF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FF7EC9">
        <w:rPr>
          <w:sz w:val="28"/>
          <w:szCs w:val="28"/>
        </w:rPr>
        <w:t xml:space="preserve"> </w:t>
      </w:r>
      <w:r w:rsidRPr="000D0EF8">
        <w:t xml:space="preserve">Для успешного профессионального и личного становления молодого человека в жизни важными являются не только приобретенные за годы учебы знания и навыки, но и умение применять эти знания на практике. Востребованные обществом и значимыми для молодого человека  являются такие качества его личности, как: критичность мышления,  активная жизненная позиция, высокий уровень коммуникативной культуры, инициативность, умение планировать свою деятельность, ориентированную на  результат, умение работать в команде,  умение </w:t>
      </w:r>
      <w:r w:rsidRPr="000D0EF8">
        <w:rPr>
          <w:rStyle w:val="FontStyle31"/>
          <w:b w:val="0"/>
        </w:rPr>
        <w:t>выражать свои мысли, аргументировать свой выбор.</w:t>
      </w:r>
    </w:p>
    <w:p w14:paraId="354C8CFB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t xml:space="preserve"> </w:t>
      </w:r>
      <w:r w:rsidRPr="000D0EF8">
        <w:t xml:space="preserve">Наличие волонтерского движения, которое активно развивается в подростковой среде и поддерживается всеми уровнями власти, не может в полном объеме охватить всю учащуюся молодежь и обеспечить максимального раскрытия потенциала растущего человека. Одновременно, существует и дефицит </w:t>
      </w:r>
      <w:r w:rsidRPr="000D0EF8">
        <w:rPr>
          <w:rStyle w:val="FontStyle31"/>
          <w:b w:val="0"/>
        </w:rPr>
        <w:t>комплексных, практико-ориентированных, отвечающих требованиям современной действительности образовательных программах, ориентированных на развитие многосторонней компетенции старшеклассников.</w:t>
      </w:r>
    </w:p>
    <w:p w14:paraId="54C955CB" w14:textId="77777777" w:rsidR="000D0EF8" w:rsidRPr="000D0EF8" w:rsidRDefault="000D0EF8" w:rsidP="000D0EF8">
      <w:pPr>
        <w:ind w:firstLine="709"/>
        <w:jc w:val="both"/>
      </w:pPr>
      <w:r w:rsidRPr="000D0EF8">
        <w:rPr>
          <w:rStyle w:val="FontStyle31"/>
          <w:b w:val="0"/>
        </w:rPr>
        <w:t xml:space="preserve">Программа "Основы лидерства" является попыткой комплексного подхода в формировании успешной, преуспевающей, социально активной личности. Она разработана в соответствии с </w:t>
      </w:r>
      <w:r w:rsidRPr="000D0EF8">
        <w:t xml:space="preserve">концептуальной схемой современного образования в Республике Татарстан: «ЗНАНИЯ+КОМПЕТЕНЦИИ+ЛИДЕРСТВО». </w:t>
      </w:r>
    </w:p>
    <w:p w14:paraId="4AED3A11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t>Программа состоит из 7 разделов, взаимосвязанных и взаимодополняющих друг друга. Каждый раздел проиллюстрирован занятиями, в которых используются притчи, психотехнические упражнения, игры-тренинги, психодиагностические методики, приводятся рекомендации.</w:t>
      </w:r>
    </w:p>
    <w:p w14:paraId="09D9788B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t xml:space="preserve">Первый раздел посвящен формированию у учащихся представлений об успешном человеке, адекватном восприятии окружающей действительности. Важным является то, что, школьникам прививается направленность на самопознание, формирование лидерских качеств, желание быть успешным в жизни и деятельности.   </w:t>
      </w:r>
    </w:p>
    <w:p w14:paraId="76F22237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t xml:space="preserve">Второй раздел включает занятия по формированию у учащихся целей в жизни и активности в социальной среде.  Важным является знакомство с технологией проектной  деятельности, разработка социальных проектов и их реализация через волонтерское движение.  </w:t>
      </w:r>
    </w:p>
    <w:p w14:paraId="4217A140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lastRenderedPageBreak/>
        <w:t>В третьем разделе представлены занятия, развивающие у школьников умения управлять своим временем.  В динамичном и конкурентном мире человек, умеющий планировать, работать в условиях дефицита времени, справляться с огромными потоками информации и дел,  несомненно, сможет руководить большими коллективами и территориями. Формирование навыков управления временем и планирования является  важным качеством будущего лидера.</w:t>
      </w:r>
    </w:p>
    <w:p w14:paraId="1F91E51A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t>Четвертый раздел помогает развивать у школьников навыки позитивного межличностного взаимодействия, что является залогом успеха в любой профессиональной области. Особое место занимает формирование  умений разрешать конфликтные ситуации и навыков бесконфликтного взаимодействия, что является одним из необходимых условий развития лидерских качеств.</w:t>
      </w:r>
    </w:p>
    <w:p w14:paraId="3B0EC98C" w14:textId="77777777" w:rsidR="000D0EF8" w:rsidRPr="000D0EF8" w:rsidRDefault="000D0EF8" w:rsidP="000D0EF8">
      <w:pPr>
        <w:ind w:firstLine="709"/>
        <w:jc w:val="both"/>
        <w:rPr>
          <w:rStyle w:val="FontStyle31"/>
          <w:b w:val="0"/>
        </w:rPr>
      </w:pPr>
      <w:r w:rsidRPr="000D0EF8">
        <w:rPr>
          <w:rStyle w:val="FontStyle31"/>
          <w:b w:val="0"/>
        </w:rPr>
        <w:t>Пятый раздел посвящен развитию у школьников мастерства публичного выступления. Представлены занятия не только по формированию умений строить выступления, но и на технику речи, что является важным звеном в имидже лидера.</w:t>
      </w:r>
    </w:p>
    <w:p w14:paraId="4156D50E" w14:textId="77777777" w:rsidR="00711722" w:rsidRDefault="000D0EF8" w:rsidP="00711722">
      <w:pPr>
        <w:ind w:firstLine="709"/>
        <w:jc w:val="both"/>
        <w:rPr>
          <w:rStyle w:val="FontStyle30"/>
        </w:rPr>
      </w:pPr>
      <w:r w:rsidRPr="000D0EF8">
        <w:rPr>
          <w:rStyle w:val="FontStyle31"/>
          <w:b w:val="0"/>
        </w:rPr>
        <w:t>В шестом разделе представлены занятия на формирование умений принимать решения и брать ответственность на себя. В то же время для лидера важным умением является умение создать команду и вдохновить ее на решение стоящих перед ней задач. Представленные в разделе практические занятия развивают у школьников эти умения на основе общечеловеческих ценностях.</w:t>
      </w:r>
      <w:r w:rsidR="00711722" w:rsidRPr="00711722">
        <w:rPr>
          <w:rStyle w:val="FontStyle30"/>
        </w:rPr>
        <w:t xml:space="preserve"> </w:t>
      </w:r>
    </w:p>
    <w:p w14:paraId="3B3841B8" w14:textId="77777777" w:rsidR="000D0EF8" w:rsidRPr="000D0EF8" w:rsidRDefault="000D0EF8" w:rsidP="00EC5B56"/>
    <w:p w14:paraId="783DFC31" w14:textId="77777777" w:rsidR="00EC5B56" w:rsidRPr="000D0EF8" w:rsidRDefault="00EC5B56" w:rsidP="00EC5B56">
      <w:pPr>
        <w:rPr>
          <w:b/>
        </w:rPr>
      </w:pPr>
      <w:r w:rsidRPr="000D0EF8">
        <w:rPr>
          <w:b/>
        </w:rPr>
        <w:t>Отличительные особенности программы:</w:t>
      </w:r>
    </w:p>
    <w:p w14:paraId="7D00E785" w14:textId="77777777" w:rsidR="00EC5B56" w:rsidRDefault="00EC5B56" w:rsidP="00EC5B56">
      <w:r w:rsidRPr="00711722">
        <w:rPr>
          <w:b/>
        </w:rPr>
        <w:t>Адресат программы</w:t>
      </w:r>
      <w:r w:rsidR="00C31E6A">
        <w:t>:11</w:t>
      </w:r>
      <w:r>
        <w:t>-17 лет</w:t>
      </w:r>
    </w:p>
    <w:p w14:paraId="26BEE61C" w14:textId="77777777" w:rsidR="00711722" w:rsidRPr="00AC16E7" w:rsidRDefault="00711722" w:rsidP="0007240B">
      <w:pPr>
        <w:jc w:val="both"/>
        <w:rPr>
          <w:b/>
        </w:rPr>
      </w:pPr>
      <w:r>
        <w:rPr>
          <w:b/>
        </w:rPr>
        <w:t>Особенности содержания и построения программы.</w:t>
      </w:r>
    </w:p>
    <w:p w14:paraId="048E7F57" w14:textId="77777777" w:rsidR="00711722" w:rsidRPr="00FF7EC9" w:rsidRDefault="00711722" w:rsidP="00711722">
      <w:pPr>
        <w:pStyle w:val="2"/>
        <w:spacing w:after="0" w:line="240" w:lineRule="auto"/>
        <w:ind w:left="0" w:firstLine="709"/>
        <w:jc w:val="both"/>
        <w:rPr>
          <w:rStyle w:val="FontStyle33"/>
        </w:rPr>
      </w:pPr>
      <w:r>
        <w:t xml:space="preserve">Программа «Основы </w:t>
      </w:r>
      <w:r w:rsidRPr="00FF7EC9">
        <w:t>лидерства» является программой дополнительного образования детей, построена с учётом возрастных особенностей и интересов учащихся старших классов и рассчитана на 1 год обучения, всего 68 часов в год (по 2 часа  в неделю) и направлена на реализацию</w:t>
      </w:r>
      <w:r>
        <w:t xml:space="preserve">  Н</w:t>
      </w:r>
      <w:r w:rsidRPr="00FF7EC9">
        <w:t>ациональной образовательной инициативы «Наша новая школа»</w:t>
      </w:r>
      <w:r w:rsidRPr="00FF7EC9">
        <w:rPr>
          <w:rStyle w:val="FontStyle33"/>
        </w:rPr>
        <w:t>.</w:t>
      </w:r>
    </w:p>
    <w:p w14:paraId="69B7E4CD" w14:textId="77777777" w:rsidR="00711722" w:rsidRPr="00FF7EC9" w:rsidRDefault="00711722" w:rsidP="00711722">
      <w:pPr>
        <w:ind w:firstLine="709"/>
        <w:jc w:val="both"/>
      </w:pPr>
      <w:r>
        <w:t xml:space="preserve">Программа содержит  </w:t>
      </w:r>
      <w:r w:rsidRPr="00FF7EC9">
        <w:t>четыре</w:t>
      </w:r>
      <w:r>
        <w:t xml:space="preserve"> составляющих</w:t>
      </w:r>
      <w:r w:rsidRPr="00FF7EC9">
        <w:t>:</w:t>
      </w:r>
    </w:p>
    <w:p w14:paraId="4ED16F27" w14:textId="77777777" w:rsidR="00711722" w:rsidRPr="00FF7EC9" w:rsidRDefault="00711722" w:rsidP="00711722">
      <w:pPr>
        <w:ind w:firstLine="709"/>
        <w:jc w:val="both"/>
      </w:pPr>
      <w:r w:rsidRPr="00FF7EC9">
        <w:t xml:space="preserve">- </w:t>
      </w:r>
      <w:r w:rsidRPr="00287BEC">
        <w:rPr>
          <w:i/>
        </w:rPr>
        <w:t>теоретический курс  и практические занятия;</w:t>
      </w:r>
      <w:r w:rsidRPr="00FF7EC9">
        <w:t xml:space="preserve"> 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</w:t>
      </w:r>
      <w:r>
        <w:t>левые игры;</w:t>
      </w:r>
    </w:p>
    <w:p w14:paraId="53A20D79" w14:textId="77777777" w:rsidR="00711722" w:rsidRPr="00287BEC" w:rsidRDefault="00711722" w:rsidP="00711722">
      <w:pPr>
        <w:ind w:firstLine="709"/>
        <w:jc w:val="both"/>
      </w:pPr>
      <w:r w:rsidRPr="00FF7EC9">
        <w:t xml:space="preserve">- </w:t>
      </w:r>
      <w:r w:rsidRPr="00287BEC">
        <w:rPr>
          <w:i/>
        </w:rPr>
        <w:t>достижение личной победы каждого участника программы;</w:t>
      </w:r>
      <w:r>
        <w:t xml:space="preserve"> основными достижениями является личностный рост, сформированность умений и навыков на которые направлена программа;</w:t>
      </w:r>
    </w:p>
    <w:p w14:paraId="0AEBC0CA" w14:textId="77777777" w:rsidR="00711722" w:rsidRPr="00FF7EC9" w:rsidRDefault="00711722" w:rsidP="00711722">
      <w:pPr>
        <w:ind w:firstLine="709"/>
        <w:jc w:val="both"/>
      </w:pPr>
      <w:r w:rsidRPr="00FF7EC9">
        <w:t xml:space="preserve">- </w:t>
      </w:r>
      <w:r w:rsidRPr="00287BEC">
        <w:rPr>
          <w:i/>
        </w:rPr>
        <w:t>достижение общей победы - активное волонтёрство,</w:t>
      </w:r>
      <w:r w:rsidRPr="00FF7EC9">
        <w:t xml:space="preserve"> оказание социально</w:t>
      </w:r>
      <w:r>
        <w:t>й</w:t>
      </w:r>
      <w:r w:rsidRPr="00FF7EC9">
        <w:t xml:space="preserve"> помощи тем, кто в ней нуждается – воспитанникам домов – интернатов, детских социальных приютов, детям с ограниченными возможностями здоровья, ветеранам, одиноко-проживающим людям и т</w:t>
      </w:r>
      <w:r w:rsidRPr="00FF7EC9">
        <w:rPr>
          <w:sz w:val="28"/>
          <w:szCs w:val="28"/>
        </w:rPr>
        <w:t>.</w:t>
      </w:r>
      <w:r w:rsidRPr="00FF7EC9">
        <w:t>д.;</w:t>
      </w:r>
    </w:p>
    <w:p w14:paraId="114FB318" w14:textId="77777777" w:rsidR="00711722" w:rsidRDefault="00711722" w:rsidP="00711722">
      <w:pPr>
        <w:ind w:firstLine="709"/>
        <w:jc w:val="both"/>
      </w:pPr>
      <w:r w:rsidRPr="00287BEC">
        <w:rPr>
          <w:i/>
        </w:rPr>
        <w:t xml:space="preserve">- </w:t>
      </w:r>
      <w:r>
        <w:rPr>
          <w:i/>
        </w:rPr>
        <w:t xml:space="preserve">система открытых уроков, </w:t>
      </w:r>
      <w:r w:rsidRPr="00287BEC">
        <w:rPr>
          <w:i/>
        </w:rPr>
        <w:t xml:space="preserve"> проведение профильных смен</w:t>
      </w:r>
      <w:r w:rsidRPr="00FF7EC9">
        <w:t xml:space="preserve"> участников программы.</w:t>
      </w:r>
      <w:r>
        <w:t xml:space="preserve"> </w:t>
      </w:r>
    </w:p>
    <w:p w14:paraId="39964B8D" w14:textId="77777777" w:rsidR="00711722" w:rsidRDefault="00711722" w:rsidP="00EC5B56"/>
    <w:p w14:paraId="55DD4407" w14:textId="77777777" w:rsidR="00711722" w:rsidRDefault="00EC5B56" w:rsidP="00EC5B56">
      <w:r w:rsidRPr="00711722">
        <w:rPr>
          <w:b/>
        </w:rPr>
        <w:t>Объем и срок освоения программы</w:t>
      </w:r>
      <w:r>
        <w:t xml:space="preserve">: </w:t>
      </w:r>
    </w:p>
    <w:p w14:paraId="24879849" w14:textId="77777777" w:rsidR="00EC5B56" w:rsidRDefault="00C31E6A" w:rsidP="00EC5B56">
      <w:r>
        <w:t>среда</w:t>
      </w:r>
      <w:r w:rsidR="00EC5B56">
        <w:t xml:space="preserve"> с </w:t>
      </w:r>
      <w:r w:rsidR="007A49D1">
        <w:t>7.10</w:t>
      </w:r>
      <w:r w:rsidR="00EC5B56">
        <w:t xml:space="preserve"> до </w:t>
      </w:r>
      <w:r w:rsidR="007A49D1">
        <w:t>7.55</w:t>
      </w:r>
    </w:p>
    <w:p w14:paraId="00E9F6E6" w14:textId="77777777" w:rsidR="007A49D1" w:rsidRDefault="007A49D1" w:rsidP="00EC5B56">
      <w:r>
        <w:t>пятница</w:t>
      </w:r>
      <w:r w:rsidR="00C31E6A">
        <w:t xml:space="preserve"> </w:t>
      </w:r>
      <w:r w:rsidR="00711722">
        <w:t xml:space="preserve"> </w:t>
      </w:r>
      <w:r>
        <w:t>с 7.10 до 7.55</w:t>
      </w:r>
    </w:p>
    <w:p w14:paraId="2AB188E2" w14:textId="77777777" w:rsidR="00EC5B56" w:rsidRDefault="00EC5B56" w:rsidP="00EC5B56">
      <w:r>
        <w:t xml:space="preserve">2 раза в неделю, всего </w:t>
      </w:r>
      <w:r w:rsidR="00F8366F">
        <w:rPr>
          <w:highlight w:val="yellow"/>
        </w:rPr>
        <w:t>7</w:t>
      </w:r>
      <w:r w:rsidR="00F8366F">
        <w:t xml:space="preserve">4 </w:t>
      </w:r>
      <w:r>
        <w:t>часа в течение года</w:t>
      </w:r>
    </w:p>
    <w:p w14:paraId="77DD09D6" w14:textId="77777777" w:rsidR="0007240B" w:rsidRDefault="00EC5B56" w:rsidP="0007240B">
      <w:pPr>
        <w:pStyle w:val="a5"/>
        <w:spacing w:before="0" w:after="0"/>
        <w:ind w:firstLine="709"/>
        <w:jc w:val="both"/>
      </w:pPr>
      <w:r w:rsidRPr="00711722">
        <w:rPr>
          <w:b/>
        </w:rPr>
        <w:t>Формы обучения</w:t>
      </w:r>
      <w:r>
        <w:t>: групповая, практическая, лекции, диспуты</w:t>
      </w:r>
      <w:r w:rsidR="0007240B" w:rsidRPr="0007240B">
        <w:rPr>
          <w:rStyle w:val="FontStyle30"/>
        </w:rPr>
        <w:t xml:space="preserve"> </w:t>
      </w:r>
      <w:r w:rsidR="0007240B" w:rsidRPr="00FF7EC9">
        <w:rPr>
          <w:rStyle w:val="FontStyle31"/>
          <w:b w:val="0"/>
        </w:rPr>
        <w:t>В прог</w:t>
      </w:r>
      <w:r w:rsidR="0007240B">
        <w:rPr>
          <w:rStyle w:val="FontStyle31"/>
          <w:b w:val="0"/>
        </w:rPr>
        <w:t>рамме "Основы лидерства"</w:t>
      </w:r>
      <w:r w:rsidR="0007240B" w:rsidRPr="00FF7EC9">
        <w:rPr>
          <w:rStyle w:val="FontStyle31"/>
          <w:b w:val="0"/>
        </w:rPr>
        <w:t xml:space="preserve"> используются </w:t>
      </w:r>
      <w:r w:rsidR="0007240B">
        <w:rPr>
          <w:rStyle w:val="FontStyle31"/>
          <w:b w:val="0"/>
        </w:rPr>
        <w:t>активные методы обучения</w:t>
      </w:r>
      <w:r w:rsidR="0007240B" w:rsidRPr="00FF7EC9">
        <w:t xml:space="preserve">, предполагающие  групповую работу. Преимущество групповой работы заключается в том, что группа дает возможность </w:t>
      </w:r>
      <w:r w:rsidR="0007240B" w:rsidRPr="00FF7EC9">
        <w:lastRenderedPageBreak/>
        <w:t xml:space="preserve">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взаимодействия, перенимают ценности и взгляды, если сочтут их приемлемыми для себя. </w:t>
      </w:r>
    </w:p>
    <w:p w14:paraId="75CF43DF" w14:textId="77777777" w:rsidR="00EC5B56" w:rsidRDefault="00EC5B56" w:rsidP="00EC5B56"/>
    <w:p w14:paraId="2B6BC49D" w14:textId="77777777" w:rsidR="00EC5B56" w:rsidRDefault="00EC5B56" w:rsidP="00EC5B56">
      <w:r w:rsidRPr="00711722">
        <w:rPr>
          <w:b/>
        </w:rPr>
        <w:t>Особенности организации</w:t>
      </w:r>
      <w:r>
        <w:t>: обучающиеся разных возрастов</w:t>
      </w:r>
    </w:p>
    <w:p w14:paraId="60628596" w14:textId="77777777" w:rsidR="00711722" w:rsidRDefault="00EC5B56" w:rsidP="00711722">
      <w:pPr>
        <w:tabs>
          <w:tab w:val="num" w:pos="0"/>
        </w:tabs>
        <w:ind w:right="150"/>
        <w:jc w:val="both"/>
        <w:rPr>
          <w:rStyle w:val="FontStyle30"/>
        </w:rPr>
      </w:pPr>
      <w:r w:rsidRPr="00711722">
        <w:rPr>
          <w:b/>
        </w:rPr>
        <w:t>Цели и задачи</w:t>
      </w:r>
      <w:r>
        <w:t>:</w:t>
      </w:r>
      <w:r w:rsidR="00711722" w:rsidRPr="00711722">
        <w:rPr>
          <w:rStyle w:val="FontStyle30"/>
        </w:rPr>
        <w:t xml:space="preserve"> </w:t>
      </w:r>
      <w:r w:rsidR="00711722">
        <w:rPr>
          <w:rStyle w:val="FontStyle30"/>
        </w:rPr>
        <w:t xml:space="preserve"> </w:t>
      </w:r>
    </w:p>
    <w:p w14:paraId="3EABC16E" w14:textId="77777777" w:rsidR="00711722" w:rsidRPr="00711722" w:rsidRDefault="00711722" w:rsidP="00711722">
      <w:pPr>
        <w:tabs>
          <w:tab w:val="num" w:pos="0"/>
        </w:tabs>
        <w:ind w:right="150"/>
        <w:jc w:val="both"/>
        <w:rPr>
          <w:rStyle w:val="FontStyle33"/>
          <w:sz w:val="24"/>
        </w:rPr>
      </w:pPr>
      <w:r w:rsidRPr="00711722">
        <w:rPr>
          <w:rStyle w:val="FontStyle30"/>
          <w:b w:val="0"/>
          <w:sz w:val="24"/>
        </w:rPr>
        <w:t>Цель:</w:t>
      </w:r>
      <w:r>
        <w:rPr>
          <w:rStyle w:val="FontStyle30"/>
        </w:rPr>
        <w:t xml:space="preserve"> </w:t>
      </w:r>
      <w:r w:rsidRPr="00711722">
        <w:rPr>
          <w:rStyle w:val="FontStyle31"/>
          <w:b w:val="0"/>
          <w:sz w:val="24"/>
        </w:rPr>
        <w:t>Личностное р</w:t>
      </w:r>
      <w:r w:rsidRPr="00711722">
        <w:rPr>
          <w:rStyle w:val="FontStyle33"/>
          <w:sz w:val="24"/>
        </w:rPr>
        <w:t>азвитие старшеклассников, приобретение навыков межличностного общения и качеств, необходимых для успешной деятельности в различных сферах  современного общества</w:t>
      </w:r>
    </w:p>
    <w:p w14:paraId="5E286F0D" w14:textId="77777777" w:rsidR="00EC5B56" w:rsidRPr="00711722" w:rsidRDefault="00711722" w:rsidP="00EC5B56">
      <w:pPr>
        <w:rPr>
          <w:b/>
        </w:rPr>
      </w:pPr>
      <w:r w:rsidRPr="00711722">
        <w:rPr>
          <w:b/>
        </w:rPr>
        <w:t>Задачи программы:</w:t>
      </w:r>
    </w:p>
    <w:p w14:paraId="50393A9C" w14:textId="77777777" w:rsidR="00711722" w:rsidRPr="00FF7EC9" w:rsidRDefault="00711722" w:rsidP="00711722">
      <w:pPr>
        <w:tabs>
          <w:tab w:val="num" w:pos="0"/>
        </w:tabs>
        <w:ind w:right="150"/>
        <w:jc w:val="both"/>
      </w:pPr>
      <w:r w:rsidRPr="00FF7EC9">
        <w:t>формирование умений и навыков:</w:t>
      </w:r>
    </w:p>
    <w:p w14:paraId="3E8A5A4C" w14:textId="77777777" w:rsidR="00711722" w:rsidRPr="00FF7EC9" w:rsidRDefault="00711722" w:rsidP="00711722">
      <w:pPr>
        <w:numPr>
          <w:ilvl w:val="0"/>
          <w:numId w:val="1"/>
        </w:numPr>
        <w:autoSpaceDE w:val="0"/>
        <w:autoSpaceDN w:val="0"/>
        <w:adjustRightInd w:val="0"/>
        <w:ind w:left="0" w:right="150" w:firstLine="0"/>
        <w:jc w:val="both"/>
      </w:pPr>
      <w:r w:rsidRPr="00FF7EC9">
        <w:t>выделения приоритетов в жизни и учёбе и определение путей их достижения;</w:t>
      </w:r>
    </w:p>
    <w:p w14:paraId="5CB6F777" w14:textId="77777777" w:rsidR="00711722" w:rsidRPr="00FF7EC9" w:rsidRDefault="00711722" w:rsidP="00711722">
      <w:pPr>
        <w:numPr>
          <w:ilvl w:val="0"/>
          <w:numId w:val="1"/>
        </w:numPr>
        <w:autoSpaceDE w:val="0"/>
        <w:autoSpaceDN w:val="0"/>
        <w:adjustRightInd w:val="0"/>
        <w:ind w:left="0" w:right="150" w:firstLine="0"/>
        <w:jc w:val="both"/>
      </w:pPr>
      <w:r w:rsidRPr="00D52D81">
        <w:t>межличностного взаимодействия</w:t>
      </w:r>
      <w:r w:rsidRPr="00FF7EC9">
        <w:t xml:space="preserve"> и их использование в различных ситуациях;</w:t>
      </w:r>
    </w:p>
    <w:p w14:paraId="7240729C" w14:textId="77777777" w:rsidR="00711722" w:rsidRPr="00FF7EC9" w:rsidRDefault="00711722" w:rsidP="00711722">
      <w:pPr>
        <w:numPr>
          <w:ilvl w:val="0"/>
          <w:numId w:val="1"/>
        </w:numPr>
        <w:autoSpaceDE w:val="0"/>
        <w:autoSpaceDN w:val="0"/>
        <w:adjustRightInd w:val="0"/>
        <w:ind w:left="0" w:right="150" w:firstLine="0"/>
        <w:jc w:val="both"/>
      </w:pPr>
      <w:r w:rsidRPr="00FF7EC9">
        <w:t>публичного выступления;</w:t>
      </w:r>
    </w:p>
    <w:p w14:paraId="2D79B778" w14:textId="77777777" w:rsidR="00711722" w:rsidRPr="00FF7EC9" w:rsidRDefault="00711722" w:rsidP="00711722">
      <w:pPr>
        <w:numPr>
          <w:ilvl w:val="0"/>
          <w:numId w:val="1"/>
        </w:numPr>
        <w:autoSpaceDE w:val="0"/>
        <w:autoSpaceDN w:val="0"/>
        <w:adjustRightInd w:val="0"/>
        <w:ind w:left="0" w:right="150" w:firstLine="0"/>
        <w:jc w:val="both"/>
      </w:pPr>
      <w:r w:rsidRPr="00FF7EC9">
        <w:t>эффективного использования времени, тайм-менеджмента;</w:t>
      </w:r>
    </w:p>
    <w:p w14:paraId="3180468B" w14:textId="77777777" w:rsidR="00711722" w:rsidRPr="00FF7EC9" w:rsidRDefault="00711722" w:rsidP="00711722">
      <w:pPr>
        <w:numPr>
          <w:ilvl w:val="0"/>
          <w:numId w:val="1"/>
        </w:numPr>
        <w:autoSpaceDE w:val="0"/>
        <w:autoSpaceDN w:val="0"/>
        <w:adjustRightInd w:val="0"/>
        <w:ind w:left="0" w:right="150" w:firstLine="0"/>
        <w:jc w:val="both"/>
      </w:pPr>
      <w:r w:rsidRPr="00FF7EC9">
        <w:t>процедуры принятия решений, этики управления и социальной ответственности;</w:t>
      </w:r>
    </w:p>
    <w:p w14:paraId="211F1512" w14:textId="77777777" w:rsidR="00711722" w:rsidRPr="00FF7EC9" w:rsidRDefault="00711722" w:rsidP="00711722">
      <w:pPr>
        <w:numPr>
          <w:ilvl w:val="0"/>
          <w:numId w:val="1"/>
        </w:numPr>
        <w:autoSpaceDE w:val="0"/>
        <w:autoSpaceDN w:val="0"/>
        <w:adjustRightInd w:val="0"/>
        <w:ind w:left="0" w:right="150" w:firstLine="0"/>
        <w:jc w:val="both"/>
      </w:pPr>
      <w:r w:rsidRPr="00FF7EC9">
        <w:t>анализа потенциал</w:t>
      </w:r>
      <w:r>
        <w:t xml:space="preserve">ьных конфликтных ситуаций и </w:t>
      </w:r>
      <w:r w:rsidRPr="00D52D81">
        <w:t>путей</w:t>
      </w:r>
      <w:r w:rsidRPr="00FF7EC9">
        <w:t xml:space="preserve"> выхода из них.</w:t>
      </w:r>
    </w:p>
    <w:p w14:paraId="40780D75" w14:textId="77777777" w:rsidR="00711722" w:rsidRPr="00711722" w:rsidRDefault="00711722" w:rsidP="00711722">
      <w:pPr>
        <w:ind w:left="66" w:right="150" w:firstLine="87"/>
        <w:jc w:val="both"/>
        <w:rPr>
          <w:rStyle w:val="a4"/>
          <w:b w:val="0"/>
        </w:rPr>
      </w:pPr>
      <w:r w:rsidRPr="00711722">
        <w:rPr>
          <w:b/>
        </w:rPr>
        <w:t xml:space="preserve">Ожидаемые конечные  результаты реализации Программы и показатели         социально-экономической    эффективности </w:t>
      </w:r>
      <w:r>
        <w:rPr>
          <w:b/>
        </w:rPr>
        <w:t>:</w:t>
      </w:r>
      <w:r w:rsidRPr="00711722">
        <w:t xml:space="preserve"> </w:t>
      </w:r>
      <w:r w:rsidRPr="00711722">
        <w:rPr>
          <w:rStyle w:val="a4"/>
          <w:b w:val="0"/>
        </w:rPr>
        <w:t>Старшеклассники, прошедшие данный курс:</w:t>
      </w:r>
    </w:p>
    <w:p w14:paraId="58A92B00" w14:textId="77777777" w:rsidR="00711722" w:rsidRPr="00711722" w:rsidRDefault="00711722" w:rsidP="00711722">
      <w:pPr>
        <w:ind w:left="66" w:right="150" w:firstLine="87"/>
        <w:jc w:val="both"/>
        <w:rPr>
          <w:rStyle w:val="a4"/>
          <w:b w:val="0"/>
          <w:i/>
        </w:rPr>
      </w:pPr>
      <w:r w:rsidRPr="00711722">
        <w:rPr>
          <w:rStyle w:val="a4"/>
          <w:b w:val="0"/>
          <w:i/>
        </w:rPr>
        <w:t xml:space="preserve">      </w:t>
      </w:r>
      <w:r w:rsidRPr="00711722">
        <w:rPr>
          <w:rStyle w:val="a4"/>
          <w:i/>
        </w:rPr>
        <w:t>Знают</w:t>
      </w:r>
      <w:r w:rsidRPr="00711722">
        <w:rPr>
          <w:rStyle w:val="a4"/>
          <w:b w:val="0"/>
          <w:i/>
        </w:rPr>
        <w:t>:</w:t>
      </w:r>
    </w:p>
    <w:p w14:paraId="6CE3959C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основные функции и характеристики лидерства, закономерности формирования лидерских качеств;</w:t>
      </w:r>
    </w:p>
    <w:p w14:paraId="71EF701D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стратегию управления своим внутренним миром;</w:t>
      </w:r>
    </w:p>
    <w:p w14:paraId="09ACFEDA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диалогические методы коммуникации;</w:t>
      </w:r>
    </w:p>
    <w:p w14:paraId="4CB99D7A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основные условия и механизмы саморазвития личности.</w:t>
      </w:r>
    </w:p>
    <w:p w14:paraId="07DB3893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 xml:space="preserve"> </w:t>
      </w:r>
      <w:r w:rsidRPr="00711722">
        <w:rPr>
          <w:rStyle w:val="a4"/>
        </w:rPr>
        <w:t>Умеют</w:t>
      </w:r>
      <w:r w:rsidRPr="00711722">
        <w:rPr>
          <w:rStyle w:val="a4"/>
          <w:b w:val="0"/>
        </w:rPr>
        <w:t>:</w:t>
      </w:r>
    </w:p>
    <w:p w14:paraId="00161E6C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принимать рационально-управленческие решения;</w:t>
      </w:r>
    </w:p>
    <w:p w14:paraId="6B99BF7E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осознанно выстраивать коммуникативное взаимодействие;</w:t>
      </w:r>
    </w:p>
    <w:p w14:paraId="04542FB4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управлять эмоциональным состоянием;</w:t>
      </w:r>
    </w:p>
    <w:p w14:paraId="2CB6AEEF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разрабатывать и реализовывать социально-значимые проекты.</w:t>
      </w:r>
    </w:p>
    <w:p w14:paraId="7761D68B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 xml:space="preserve">       Владеют:</w:t>
      </w:r>
    </w:p>
    <w:p w14:paraId="7F709CE3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техникой речи, техникой публичного выступления;</w:t>
      </w:r>
    </w:p>
    <w:p w14:paraId="1E3F9D30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приемами бесконфликтного поведения со сверстниками, способами решения конфликтных ситуаций;</w:t>
      </w:r>
    </w:p>
    <w:p w14:paraId="097E037F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  <w:r w:rsidRPr="00711722">
        <w:rPr>
          <w:rStyle w:val="a4"/>
          <w:b w:val="0"/>
        </w:rPr>
        <w:t>- техникой организации и управления временем;</w:t>
      </w:r>
    </w:p>
    <w:p w14:paraId="4258D66F" w14:textId="77777777" w:rsidR="00711722" w:rsidRPr="00711722" w:rsidRDefault="00711722" w:rsidP="00711722">
      <w:pPr>
        <w:ind w:left="66" w:right="150"/>
        <w:jc w:val="both"/>
      </w:pPr>
      <w:r w:rsidRPr="00711722">
        <w:rPr>
          <w:rStyle w:val="a4"/>
          <w:b w:val="0"/>
        </w:rPr>
        <w:t xml:space="preserve">- навыками достижения </w:t>
      </w:r>
      <w:r w:rsidRPr="00711722">
        <w:t>личной победы каждого участника программы;</w:t>
      </w:r>
    </w:p>
    <w:p w14:paraId="65273C1C" w14:textId="77777777" w:rsidR="00711722" w:rsidRPr="00711722" w:rsidRDefault="00711722" w:rsidP="00711722">
      <w:pPr>
        <w:ind w:left="66" w:right="150"/>
        <w:jc w:val="both"/>
      </w:pPr>
      <w:r w:rsidRPr="00711722">
        <w:t>- навыками достижения общей победы участников программы;</w:t>
      </w:r>
    </w:p>
    <w:p w14:paraId="2D39EB92" w14:textId="77777777" w:rsidR="00711722" w:rsidRPr="00711722" w:rsidRDefault="00711722" w:rsidP="00711722">
      <w:pPr>
        <w:ind w:left="66" w:right="150"/>
        <w:jc w:val="both"/>
      </w:pPr>
      <w:r w:rsidRPr="00711722">
        <w:t>- навыками развития волонтёрства и вовлечения в эту деятельность ближайшего окружения;</w:t>
      </w:r>
    </w:p>
    <w:p w14:paraId="220EFB03" w14:textId="77777777" w:rsidR="00711722" w:rsidRDefault="00711722" w:rsidP="00711722">
      <w:pPr>
        <w:ind w:left="66" w:right="150"/>
        <w:jc w:val="both"/>
      </w:pPr>
      <w:r w:rsidRPr="00711722">
        <w:t>- навыками саморазвития успешной личности</w:t>
      </w:r>
    </w:p>
    <w:p w14:paraId="33C053B2" w14:textId="77777777" w:rsidR="00711722" w:rsidRDefault="00711722" w:rsidP="00711722">
      <w:pPr>
        <w:ind w:firstLine="737"/>
        <w:jc w:val="both"/>
        <w:rPr>
          <w:b/>
        </w:rPr>
      </w:pPr>
      <w:r>
        <w:rPr>
          <w:b/>
        </w:rPr>
        <w:t>Основные принципы программы:</w:t>
      </w:r>
    </w:p>
    <w:p w14:paraId="74579094" w14:textId="77777777" w:rsidR="00711722" w:rsidRDefault="00711722" w:rsidP="00711722">
      <w:pPr>
        <w:ind w:firstLine="737"/>
        <w:jc w:val="both"/>
      </w:pPr>
      <w:r w:rsidRPr="00157938">
        <w:rPr>
          <w:i/>
        </w:rPr>
        <w:lastRenderedPageBreak/>
        <w:t>Принцип системности.</w:t>
      </w:r>
      <w:r>
        <w:t xml:space="preserve"> Заключается  в  формировании у школьников навыков успешного взаимодействия во всех сферах деятельности (учебной, общественной  и социальной)  и общения.</w:t>
      </w:r>
    </w:p>
    <w:p w14:paraId="5E527174" w14:textId="77777777" w:rsidR="00711722" w:rsidRPr="00F21FBB" w:rsidRDefault="00711722" w:rsidP="00711722">
      <w:pPr>
        <w:ind w:firstLine="737"/>
        <w:jc w:val="both"/>
      </w:pPr>
      <w:r>
        <w:rPr>
          <w:i/>
        </w:rPr>
        <w:t>Принцип развития.</w:t>
      </w:r>
      <w:r>
        <w:t xml:space="preserve"> Включает два взаимосвязанных процесса: развитие социальных способностей школьников и саморазвитие школьников путем становления субъектами своей жизни. </w:t>
      </w:r>
    </w:p>
    <w:p w14:paraId="1BD75A5E" w14:textId="77777777" w:rsidR="00711722" w:rsidRPr="006B1D84" w:rsidRDefault="00711722" w:rsidP="00711722">
      <w:pPr>
        <w:ind w:firstLine="737"/>
        <w:jc w:val="both"/>
      </w:pPr>
      <w:r>
        <w:rPr>
          <w:i/>
        </w:rPr>
        <w:t xml:space="preserve">Принцип аксиологичности. </w:t>
      </w:r>
      <w:r>
        <w:t xml:space="preserve">Содержание занятий направленно на формирование у школьников общечеловеческих ценностей, ответственности за себя и других, уважения к человеку, государству, обществу, стремления к помощи слабым и нуждающимся через волонтерское движение.  </w:t>
      </w:r>
    </w:p>
    <w:p w14:paraId="2FB278DA" w14:textId="77777777" w:rsidR="00711722" w:rsidRDefault="00711722" w:rsidP="00711722">
      <w:pPr>
        <w:ind w:firstLine="737"/>
        <w:jc w:val="both"/>
      </w:pPr>
      <w:r>
        <w:rPr>
          <w:i/>
        </w:rPr>
        <w:t>Принцип преемственности.</w:t>
      </w:r>
      <w:r>
        <w:t xml:space="preserve"> П</w:t>
      </w:r>
      <w:r w:rsidRPr="00FF7EC9">
        <w:t>остроение содержания</w:t>
      </w:r>
      <w:r>
        <w:t xml:space="preserve"> занятий</w:t>
      </w:r>
      <w:r w:rsidRPr="00FF7EC9">
        <w:t>, методов</w:t>
      </w:r>
      <w:r>
        <w:t xml:space="preserve"> и форм</w:t>
      </w:r>
      <w:r w:rsidRPr="00FF7EC9">
        <w:t xml:space="preserve"> </w:t>
      </w:r>
      <w:r>
        <w:t xml:space="preserve">обучения </w:t>
      </w:r>
      <w:r w:rsidRPr="00FF7EC9">
        <w:t>последовательны,</w:t>
      </w:r>
      <w:r>
        <w:t xml:space="preserve"> логически</w:t>
      </w:r>
      <w:r w:rsidRPr="00FF7EC9">
        <w:t xml:space="preserve"> взаимосвязаны и взаим</w:t>
      </w:r>
      <w:r>
        <w:t>ообусловлены.</w:t>
      </w:r>
    </w:p>
    <w:p w14:paraId="6CD31F94" w14:textId="77777777" w:rsidR="00711722" w:rsidRDefault="00711722" w:rsidP="00711722">
      <w:pPr>
        <w:ind w:firstLine="737"/>
        <w:jc w:val="both"/>
      </w:pPr>
      <w:r>
        <w:rPr>
          <w:i/>
        </w:rPr>
        <w:t xml:space="preserve">Принцип добровольности. </w:t>
      </w:r>
      <w:r>
        <w:t>П</w:t>
      </w:r>
      <w:r w:rsidRPr="00FF7EC9">
        <w:t>редполагает добровольное участие учащихся в программе (участие по желанию, а не принуждению).</w:t>
      </w:r>
      <w:r>
        <w:t xml:space="preserve"> </w:t>
      </w:r>
    </w:p>
    <w:p w14:paraId="7A6F6F8B" w14:textId="77777777" w:rsidR="00711722" w:rsidRDefault="00711722" w:rsidP="00711722">
      <w:pPr>
        <w:ind w:firstLine="737"/>
        <w:jc w:val="both"/>
      </w:pPr>
      <w:r>
        <w:rPr>
          <w:i/>
        </w:rPr>
        <w:t xml:space="preserve">Принцип привлекательности и доступности. </w:t>
      </w:r>
      <w:r>
        <w:t>Содержание занятий подобрано таким образом, чтобы вызвать  познавательную активность школьников.</w:t>
      </w:r>
      <w:r w:rsidRPr="00FF7EC9">
        <w:t xml:space="preserve"> </w:t>
      </w:r>
      <w:r>
        <w:t xml:space="preserve">Практические задания, упражнения, задания на самостоятельную работу подобраны с учетом возрастных  особенностей старшеклассников. </w:t>
      </w:r>
    </w:p>
    <w:p w14:paraId="20170E3A" w14:textId="77777777" w:rsidR="00711722" w:rsidRPr="00711722" w:rsidRDefault="00711722" w:rsidP="00711722">
      <w:pPr>
        <w:ind w:left="66" w:right="150"/>
        <w:jc w:val="both"/>
        <w:rPr>
          <w:rStyle w:val="a4"/>
          <w:b w:val="0"/>
        </w:rPr>
      </w:pPr>
    </w:p>
    <w:p w14:paraId="2F897BBF" w14:textId="77777777" w:rsidR="00711722" w:rsidRPr="00FF7EC9" w:rsidRDefault="00711722" w:rsidP="00711722">
      <w:pPr>
        <w:ind w:left="66" w:right="150"/>
        <w:jc w:val="both"/>
        <w:rPr>
          <w:rStyle w:val="a4"/>
          <w:b w:val="0"/>
        </w:rPr>
      </w:pPr>
    </w:p>
    <w:p w14:paraId="485D1C76" w14:textId="77777777" w:rsidR="00711722" w:rsidRPr="00711722" w:rsidRDefault="00711722" w:rsidP="00EC5B56">
      <w:r w:rsidRPr="00711722">
        <w:t xml:space="preserve">                </w:t>
      </w:r>
    </w:p>
    <w:p w14:paraId="3719BF0C" w14:textId="77777777" w:rsidR="00EC5B56" w:rsidRDefault="00EC5B56" w:rsidP="00EC5B56">
      <w:r>
        <w:t>Содержание:</w:t>
      </w:r>
      <w:r w:rsidR="00711722">
        <w:t xml:space="preserve"> </w:t>
      </w:r>
      <w:r w:rsidR="008C1551">
        <w:t>учебный план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2"/>
        <w:gridCol w:w="9498"/>
      </w:tblGrid>
      <w:tr w:rsidR="008C1551" w14:paraId="332D6731" w14:textId="77777777" w:rsidTr="00F8366F">
        <w:tc>
          <w:tcPr>
            <w:tcW w:w="5352" w:type="dxa"/>
          </w:tcPr>
          <w:p w14:paraId="71C30393" w14:textId="77777777" w:rsidR="008C1551" w:rsidRDefault="008C1551" w:rsidP="00EC5B56">
            <w:r>
              <w:t>Количество часов</w:t>
            </w:r>
          </w:p>
        </w:tc>
        <w:tc>
          <w:tcPr>
            <w:tcW w:w="9498" w:type="dxa"/>
          </w:tcPr>
          <w:p w14:paraId="616D24E6" w14:textId="77777777" w:rsidR="008C1551" w:rsidRDefault="008C1551" w:rsidP="00EC5B56">
            <w:r>
              <w:t>Форма аттестации</w:t>
            </w:r>
          </w:p>
        </w:tc>
      </w:tr>
      <w:tr w:rsidR="008C1551" w14:paraId="6AADA383" w14:textId="77777777" w:rsidTr="00F8366F">
        <w:tc>
          <w:tcPr>
            <w:tcW w:w="5352" w:type="dxa"/>
          </w:tcPr>
          <w:p w14:paraId="6FDCA242" w14:textId="77777777" w:rsidR="008C1551" w:rsidRDefault="008C1551" w:rsidP="00EC5B56"/>
        </w:tc>
        <w:tc>
          <w:tcPr>
            <w:tcW w:w="9498" w:type="dxa"/>
          </w:tcPr>
          <w:p w14:paraId="7E49A78C" w14:textId="77777777" w:rsidR="008C1551" w:rsidRDefault="008C1551" w:rsidP="00EC5B56"/>
        </w:tc>
      </w:tr>
    </w:tbl>
    <w:p w14:paraId="2266C9F5" w14:textId="77777777" w:rsidR="008C1551" w:rsidRDefault="008C1551" w:rsidP="00EC5B56"/>
    <w:p w14:paraId="5C5E8F06" w14:textId="77777777" w:rsidR="00EC5B56" w:rsidRDefault="00EC5B56" w:rsidP="00EC5B56">
      <w:r>
        <w:tab/>
      </w:r>
      <w:r w:rsidR="008C1551" w:rsidRPr="008C1551">
        <w:rPr>
          <w:highlight w:val="yellow"/>
        </w:rPr>
        <w:t>Учебно- тематический</w:t>
      </w:r>
      <w:r w:rsidR="008C1551">
        <w:t xml:space="preserve"> план:</w:t>
      </w:r>
    </w:p>
    <w:p w14:paraId="32A1BCE9" w14:textId="77777777" w:rsidR="008C1551" w:rsidRDefault="008C1551" w:rsidP="00EC5B56">
      <w:r>
        <w:t>Каалендарно- учебный график</w:t>
      </w:r>
    </w:p>
    <w:tbl>
      <w:tblPr>
        <w:tblStyle w:val="a3"/>
        <w:tblW w:w="15452" w:type="dxa"/>
        <w:tblInd w:w="-176" w:type="dxa"/>
        <w:tblLook w:val="04A0" w:firstRow="1" w:lastRow="0" w:firstColumn="1" w:lastColumn="0" w:noHBand="0" w:noVBand="1"/>
      </w:tblPr>
      <w:tblGrid>
        <w:gridCol w:w="456"/>
        <w:gridCol w:w="1125"/>
        <w:gridCol w:w="847"/>
        <w:gridCol w:w="1573"/>
        <w:gridCol w:w="1589"/>
        <w:gridCol w:w="1417"/>
        <w:gridCol w:w="4486"/>
        <w:gridCol w:w="1974"/>
        <w:gridCol w:w="1985"/>
      </w:tblGrid>
      <w:tr w:rsidR="006C4110" w:rsidRPr="00396776" w14:paraId="474C8B45" w14:textId="77777777" w:rsidTr="006C4110">
        <w:tc>
          <w:tcPr>
            <w:tcW w:w="456" w:type="dxa"/>
          </w:tcPr>
          <w:p w14:paraId="01D9076C" w14:textId="77777777" w:rsidR="008C1551" w:rsidRPr="00396776" w:rsidRDefault="008C1551" w:rsidP="00EC5B56">
            <w:r w:rsidRPr="00396776">
              <w:t>№</w:t>
            </w:r>
          </w:p>
        </w:tc>
        <w:tc>
          <w:tcPr>
            <w:tcW w:w="1125" w:type="dxa"/>
          </w:tcPr>
          <w:p w14:paraId="7DFE665D" w14:textId="77777777" w:rsidR="008C1551" w:rsidRPr="00396776" w:rsidRDefault="008C1551" w:rsidP="00EC5B56">
            <w:r w:rsidRPr="00396776">
              <w:t>месяц</w:t>
            </w:r>
          </w:p>
        </w:tc>
        <w:tc>
          <w:tcPr>
            <w:tcW w:w="812" w:type="dxa"/>
          </w:tcPr>
          <w:p w14:paraId="23A9FD78" w14:textId="29355F32" w:rsidR="008C1551" w:rsidRPr="00396776" w:rsidRDefault="00B031AA" w:rsidP="00EC5B56">
            <w:r w:rsidRPr="00396776">
              <w:t>Ч</w:t>
            </w:r>
            <w:r w:rsidR="008C1551" w:rsidRPr="00396776">
              <w:t>исло</w:t>
            </w:r>
            <w:r>
              <w:t xml:space="preserve"> план-факт</w:t>
            </w:r>
          </w:p>
        </w:tc>
        <w:tc>
          <w:tcPr>
            <w:tcW w:w="1576" w:type="dxa"/>
          </w:tcPr>
          <w:p w14:paraId="4B6D9C91" w14:textId="77777777" w:rsidR="008C1551" w:rsidRPr="00396776" w:rsidRDefault="008C1551" w:rsidP="00EC5B56">
            <w:r w:rsidRPr="00396776">
              <w:t>Время проведения</w:t>
            </w:r>
          </w:p>
        </w:tc>
        <w:tc>
          <w:tcPr>
            <w:tcW w:w="1589" w:type="dxa"/>
          </w:tcPr>
          <w:p w14:paraId="471C3474" w14:textId="77777777" w:rsidR="008C1551" w:rsidRPr="00396776" w:rsidRDefault="008C1551" w:rsidP="00EC5B56">
            <w:r w:rsidRPr="00396776">
              <w:t>Форма занятия</w:t>
            </w:r>
          </w:p>
        </w:tc>
        <w:tc>
          <w:tcPr>
            <w:tcW w:w="1417" w:type="dxa"/>
          </w:tcPr>
          <w:p w14:paraId="20150E73" w14:textId="77777777" w:rsidR="008C1551" w:rsidRPr="00396776" w:rsidRDefault="008C1551" w:rsidP="00EC5B56">
            <w:r w:rsidRPr="00396776">
              <w:t>Количество часов</w:t>
            </w:r>
          </w:p>
        </w:tc>
        <w:tc>
          <w:tcPr>
            <w:tcW w:w="4508" w:type="dxa"/>
          </w:tcPr>
          <w:p w14:paraId="62D8101E" w14:textId="77777777" w:rsidR="008C1551" w:rsidRPr="00396776" w:rsidRDefault="008C1551" w:rsidP="00EC5B56">
            <w:r w:rsidRPr="00396776">
              <w:t>Тема занятия</w:t>
            </w:r>
          </w:p>
        </w:tc>
        <w:tc>
          <w:tcPr>
            <w:tcW w:w="1984" w:type="dxa"/>
          </w:tcPr>
          <w:p w14:paraId="15EF2D89" w14:textId="77777777" w:rsidR="008C1551" w:rsidRPr="00396776" w:rsidRDefault="008C1551" w:rsidP="00EC5B56">
            <w:r w:rsidRPr="00396776">
              <w:t>Место проведения</w:t>
            </w:r>
          </w:p>
        </w:tc>
        <w:tc>
          <w:tcPr>
            <w:tcW w:w="1985" w:type="dxa"/>
          </w:tcPr>
          <w:p w14:paraId="13B2A40F" w14:textId="77777777" w:rsidR="008C1551" w:rsidRPr="00396776" w:rsidRDefault="008C1551" w:rsidP="00EC5B56">
            <w:r w:rsidRPr="00396776">
              <w:t>Форма контроля</w:t>
            </w:r>
          </w:p>
        </w:tc>
      </w:tr>
      <w:tr w:rsidR="006C4110" w:rsidRPr="00396776" w14:paraId="7C1C0701" w14:textId="77777777" w:rsidTr="006C4110">
        <w:tc>
          <w:tcPr>
            <w:tcW w:w="456" w:type="dxa"/>
          </w:tcPr>
          <w:p w14:paraId="5E87BC44" w14:textId="77777777" w:rsidR="008C1551" w:rsidRPr="00396776" w:rsidRDefault="00483FEF" w:rsidP="00EC5B56">
            <w:r w:rsidRPr="00396776">
              <w:t>1</w:t>
            </w:r>
          </w:p>
        </w:tc>
        <w:tc>
          <w:tcPr>
            <w:tcW w:w="1125" w:type="dxa"/>
          </w:tcPr>
          <w:p w14:paraId="184E739E" w14:textId="77777777" w:rsidR="008C1551" w:rsidRPr="00396776" w:rsidRDefault="00483FEF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14B631FE" w14:textId="77777777" w:rsidR="008C1551" w:rsidRPr="00396776" w:rsidRDefault="00F21E23" w:rsidP="00EC5B56">
            <w:r>
              <w:t>01</w:t>
            </w:r>
            <w:r w:rsidR="00B91B21" w:rsidRPr="00396776">
              <w:t>.09</w:t>
            </w:r>
          </w:p>
        </w:tc>
        <w:tc>
          <w:tcPr>
            <w:tcW w:w="1576" w:type="dxa"/>
          </w:tcPr>
          <w:p w14:paraId="2CA89C97" w14:textId="77777777" w:rsidR="006E38BC" w:rsidRDefault="00C31E6A" w:rsidP="00EC5B56">
            <w:r>
              <w:t>среда</w:t>
            </w:r>
          </w:p>
          <w:p w14:paraId="5B8C12FD" w14:textId="77777777" w:rsidR="008C1551" w:rsidRPr="00396776" w:rsidRDefault="006E38BC" w:rsidP="00EC5B56">
            <w:r>
              <w:t>7.10-7.55</w:t>
            </w:r>
          </w:p>
        </w:tc>
        <w:tc>
          <w:tcPr>
            <w:tcW w:w="1589" w:type="dxa"/>
          </w:tcPr>
          <w:p w14:paraId="27C14E5A" w14:textId="77777777" w:rsidR="008C1551" w:rsidRPr="00396776" w:rsidRDefault="00483FEF" w:rsidP="00EC5B56">
            <w:r w:rsidRPr="00396776">
              <w:t>лекция</w:t>
            </w:r>
          </w:p>
        </w:tc>
        <w:tc>
          <w:tcPr>
            <w:tcW w:w="1417" w:type="dxa"/>
          </w:tcPr>
          <w:p w14:paraId="3DE78F63" w14:textId="77777777" w:rsidR="008C1551" w:rsidRPr="00396776" w:rsidRDefault="005F3086" w:rsidP="00EC5B56">
            <w:r w:rsidRPr="00396776">
              <w:t>6</w:t>
            </w:r>
            <w:r w:rsidR="003801A1" w:rsidRPr="00396776">
              <w:t>-1</w:t>
            </w:r>
          </w:p>
        </w:tc>
        <w:tc>
          <w:tcPr>
            <w:tcW w:w="4508" w:type="dxa"/>
          </w:tcPr>
          <w:p w14:paraId="7774A7BF" w14:textId="77777777" w:rsidR="008C1551" w:rsidRPr="00396776" w:rsidRDefault="00483FEF" w:rsidP="00EC5B56">
            <w:pPr>
              <w:rPr>
                <w:b/>
              </w:rPr>
            </w:pPr>
            <w:r w:rsidRPr="00396776">
              <w:rPr>
                <w:rStyle w:val="FontStyle33"/>
                <w:b/>
                <w:sz w:val="24"/>
              </w:rPr>
              <w:t>Введение в программу</w:t>
            </w:r>
          </w:p>
        </w:tc>
        <w:tc>
          <w:tcPr>
            <w:tcW w:w="1984" w:type="dxa"/>
          </w:tcPr>
          <w:p w14:paraId="515441F9" w14:textId="77777777" w:rsidR="008C1551" w:rsidRPr="00396776" w:rsidRDefault="00483FEF" w:rsidP="00EC5B56">
            <w:r w:rsidRPr="00396776">
              <w:t>Кабинет №34</w:t>
            </w:r>
          </w:p>
        </w:tc>
        <w:tc>
          <w:tcPr>
            <w:tcW w:w="1985" w:type="dxa"/>
          </w:tcPr>
          <w:p w14:paraId="2873C367" w14:textId="77777777" w:rsidR="008C1551" w:rsidRPr="00396776" w:rsidRDefault="008C1551" w:rsidP="00EC5B56"/>
        </w:tc>
      </w:tr>
      <w:tr w:rsidR="006C4110" w:rsidRPr="00396776" w14:paraId="49BFE6A2" w14:textId="77777777" w:rsidTr="006C4110">
        <w:tc>
          <w:tcPr>
            <w:tcW w:w="456" w:type="dxa"/>
          </w:tcPr>
          <w:p w14:paraId="5A45A13B" w14:textId="77777777" w:rsidR="00483FEF" w:rsidRPr="00396776" w:rsidRDefault="00483FEF" w:rsidP="00EC5B56">
            <w:r w:rsidRPr="00396776">
              <w:t>2</w:t>
            </w:r>
          </w:p>
        </w:tc>
        <w:tc>
          <w:tcPr>
            <w:tcW w:w="1125" w:type="dxa"/>
          </w:tcPr>
          <w:p w14:paraId="3C47359E" w14:textId="77777777" w:rsidR="00483FEF" w:rsidRPr="00396776" w:rsidRDefault="00483FEF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12E0B86E" w14:textId="77777777" w:rsidR="00483FEF" w:rsidRPr="00396776" w:rsidRDefault="00F21E23" w:rsidP="00EC5B56">
            <w:r>
              <w:t>03</w:t>
            </w:r>
            <w:r w:rsidR="00B91B21" w:rsidRPr="00396776">
              <w:t>.09</w:t>
            </w:r>
          </w:p>
        </w:tc>
        <w:tc>
          <w:tcPr>
            <w:tcW w:w="1576" w:type="dxa"/>
          </w:tcPr>
          <w:p w14:paraId="5210191E" w14:textId="77777777" w:rsidR="00483FEF" w:rsidRPr="00396776" w:rsidRDefault="006E38BC" w:rsidP="00EC5B56">
            <w:r>
              <w:t>пятница</w:t>
            </w:r>
            <w:r w:rsidR="00B91B21"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4EA086D6" w14:textId="77777777" w:rsidR="00483FEF" w:rsidRPr="00396776" w:rsidRDefault="00483FEF" w:rsidP="00EC5B56">
            <w:r w:rsidRPr="00396776">
              <w:t>Лекция</w:t>
            </w:r>
          </w:p>
        </w:tc>
        <w:tc>
          <w:tcPr>
            <w:tcW w:w="1417" w:type="dxa"/>
          </w:tcPr>
          <w:p w14:paraId="7F61B201" w14:textId="77777777" w:rsidR="00483FEF" w:rsidRPr="00396776" w:rsidRDefault="00483FEF" w:rsidP="00EC5B56">
            <w:r w:rsidRPr="00396776">
              <w:t>1</w:t>
            </w:r>
          </w:p>
        </w:tc>
        <w:tc>
          <w:tcPr>
            <w:tcW w:w="4508" w:type="dxa"/>
          </w:tcPr>
          <w:p w14:paraId="61F6D0A4" w14:textId="77777777" w:rsidR="00483FEF" w:rsidRPr="00396776" w:rsidRDefault="00483FEF" w:rsidP="00EC5B56">
            <w:pPr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 xml:space="preserve"> Понятие «успешный человек», «лидер». Социальный договор участников программы</w:t>
            </w:r>
          </w:p>
        </w:tc>
        <w:tc>
          <w:tcPr>
            <w:tcW w:w="1984" w:type="dxa"/>
          </w:tcPr>
          <w:p w14:paraId="54AEFC38" w14:textId="77777777" w:rsidR="00483FEF" w:rsidRPr="00396776" w:rsidRDefault="00483FEF" w:rsidP="00EC5B56">
            <w:r w:rsidRPr="00396776">
              <w:t>Кабинет №34</w:t>
            </w:r>
          </w:p>
        </w:tc>
        <w:tc>
          <w:tcPr>
            <w:tcW w:w="1985" w:type="dxa"/>
          </w:tcPr>
          <w:p w14:paraId="580EC59C" w14:textId="77777777" w:rsidR="00483FEF" w:rsidRPr="00396776" w:rsidRDefault="00483FEF" w:rsidP="00EC5B56"/>
        </w:tc>
      </w:tr>
      <w:tr w:rsidR="006E38BC" w:rsidRPr="00396776" w14:paraId="4F28EE49" w14:textId="77777777" w:rsidTr="006C4110">
        <w:tc>
          <w:tcPr>
            <w:tcW w:w="456" w:type="dxa"/>
          </w:tcPr>
          <w:p w14:paraId="61FFC372" w14:textId="77777777" w:rsidR="006E38BC" w:rsidRPr="00396776" w:rsidRDefault="006E38BC" w:rsidP="00EC5B56">
            <w:r w:rsidRPr="00396776">
              <w:t>3</w:t>
            </w:r>
          </w:p>
        </w:tc>
        <w:tc>
          <w:tcPr>
            <w:tcW w:w="1125" w:type="dxa"/>
          </w:tcPr>
          <w:p w14:paraId="2BF9CA27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28CCF690" w14:textId="77777777" w:rsidR="006E38BC" w:rsidRPr="00396776" w:rsidRDefault="00F21E23" w:rsidP="00EC5B56">
            <w:r>
              <w:t>8</w:t>
            </w:r>
            <w:r w:rsidR="006E38BC" w:rsidRPr="00396776">
              <w:t>.09</w:t>
            </w:r>
          </w:p>
        </w:tc>
        <w:tc>
          <w:tcPr>
            <w:tcW w:w="1576" w:type="dxa"/>
          </w:tcPr>
          <w:p w14:paraId="5A1BB539" w14:textId="77777777" w:rsidR="00C31E6A" w:rsidRDefault="00C31E6A" w:rsidP="00C31E6A">
            <w:r>
              <w:t>среда</w:t>
            </w:r>
          </w:p>
          <w:p w14:paraId="74042D69" w14:textId="77777777" w:rsidR="006E38BC" w:rsidRPr="00396776" w:rsidRDefault="006E38BC" w:rsidP="00DF7002">
            <w:r>
              <w:t>7.10-7.55</w:t>
            </w:r>
          </w:p>
        </w:tc>
        <w:tc>
          <w:tcPr>
            <w:tcW w:w="1589" w:type="dxa"/>
          </w:tcPr>
          <w:p w14:paraId="5F4F0FF3" w14:textId="77777777" w:rsidR="006E38BC" w:rsidRPr="00396776" w:rsidRDefault="006E38BC" w:rsidP="00EC5B56">
            <w:r w:rsidRPr="00396776">
              <w:t>лекция</w:t>
            </w:r>
          </w:p>
        </w:tc>
        <w:tc>
          <w:tcPr>
            <w:tcW w:w="1417" w:type="dxa"/>
          </w:tcPr>
          <w:p w14:paraId="7723D263" w14:textId="77777777" w:rsidR="006E38BC" w:rsidRPr="00396776" w:rsidRDefault="006E38BC" w:rsidP="00EC5B56">
            <w:r w:rsidRPr="00396776">
              <w:t>1</w:t>
            </w:r>
          </w:p>
        </w:tc>
        <w:tc>
          <w:tcPr>
            <w:tcW w:w="4508" w:type="dxa"/>
          </w:tcPr>
          <w:p w14:paraId="344B1C7F" w14:textId="77777777" w:rsidR="006E38BC" w:rsidRPr="00396776" w:rsidRDefault="006E38BC" w:rsidP="00EC5B56">
            <w:pPr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>Социальный договор участников программы</w:t>
            </w:r>
          </w:p>
        </w:tc>
        <w:tc>
          <w:tcPr>
            <w:tcW w:w="1984" w:type="dxa"/>
          </w:tcPr>
          <w:p w14:paraId="409109C8" w14:textId="77777777" w:rsidR="006E38BC" w:rsidRPr="00396776" w:rsidRDefault="006E38BC" w:rsidP="00EC5B56">
            <w:r w:rsidRPr="00396776">
              <w:t>Кабинет №34</w:t>
            </w:r>
          </w:p>
        </w:tc>
        <w:tc>
          <w:tcPr>
            <w:tcW w:w="1985" w:type="dxa"/>
          </w:tcPr>
          <w:p w14:paraId="173108BD" w14:textId="77777777" w:rsidR="006E38BC" w:rsidRPr="00396776" w:rsidRDefault="006E38BC" w:rsidP="00EC5B56"/>
        </w:tc>
      </w:tr>
      <w:tr w:rsidR="006E38BC" w:rsidRPr="00396776" w14:paraId="30179F7C" w14:textId="77777777" w:rsidTr="006C4110">
        <w:tc>
          <w:tcPr>
            <w:tcW w:w="456" w:type="dxa"/>
          </w:tcPr>
          <w:p w14:paraId="704A4620" w14:textId="77777777" w:rsidR="006E38BC" w:rsidRPr="00396776" w:rsidRDefault="006E38BC" w:rsidP="00EC5B56">
            <w:r>
              <w:t>4</w:t>
            </w:r>
          </w:p>
        </w:tc>
        <w:tc>
          <w:tcPr>
            <w:tcW w:w="1125" w:type="dxa"/>
          </w:tcPr>
          <w:p w14:paraId="6C713122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4D76DAC4" w14:textId="77777777" w:rsidR="006E38BC" w:rsidRPr="00396776" w:rsidRDefault="00F21E23" w:rsidP="006C4110">
            <w:r>
              <w:t>10</w:t>
            </w:r>
            <w:r w:rsidR="006E38BC" w:rsidRPr="00396776">
              <w:t>.09</w:t>
            </w:r>
          </w:p>
        </w:tc>
        <w:tc>
          <w:tcPr>
            <w:tcW w:w="1576" w:type="dxa"/>
          </w:tcPr>
          <w:p w14:paraId="63B35CF4" w14:textId="77777777" w:rsidR="006E38BC" w:rsidRPr="00396776" w:rsidRDefault="006E38BC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7301EEFA" w14:textId="77777777" w:rsidR="006E38BC" w:rsidRPr="00396776" w:rsidRDefault="006E38BC" w:rsidP="00EC5B56">
            <w:r>
              <w:t>практическая</w:t>
            </w:r>
          </w:p>
        </w:tc>
        <w:tc>
          <w:tcPr>
            <w:tcW w:w="1417" w:type="dxa"/>
          </w:tcPr>
          <w:p w14:paraId="2C39F411" w14:textId="77777777" w:rsidR="006E38BC" w:rsidRPr="00396776" w:rsidRDefault="006E38BC" w:rsidP="00EC5B56">
            <w:r w:rsidRPr="00396776">
              <w:t>1</w:t>
            </w:r>
          </w:p>
        </w:tc>
        <w:tc>
          <w:tcPr>
            <w:tcW w:w="4508" w:type="dxa"/>
          </w:tcPr>
          <w:p w14:paraId="465504C5" w14:textId="77777777" w:rsidR="006E38BC" w:rsidRPr="00396776" w:rsidRDefault="006E38BC" w:rsidP="00EC5B56">
            <w:pPr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>Самодиагностика «Лидер ли я?»</w:t>
            </w:r>
          </w:p>
        </w:tc>
        <w:tc>
          <w:tcPr>
            <w:tcW w:w="1984" w:type="dxa"/>
          </w:tcPr>
          <w:p w14:paraId="46A4D62D" w14:textId="77777777" w:rsidR="006E38BC" w:rsidRPr="00396776" w:rsidRDefault="006E38BC" w:rsidP="006C4110">
            <w:r w:rsidRPr="00396776">
              <w:t>Кабинет №34</w:t>
            </w:r>
          </w:p>
        </w:tc>
        <w:tc>
          <w:tcPr>
            <w:tcW w:w="1985" w:type="dxa"/>
          </w:tcPr>
          <w:p w14:paraId="3CB969AB" w14:textId="77777777" w:rsidR="006E38BC" w:rsidRPr="00396776" w:rsidRDefault="006E38BC" w:rsidP="00EC5B56">
            <w:r>
              <w:t>самодиагностика</w:t>
            </w:r>
          </w:p>
        </w:tc>
      </w:tr>
      <w:tr w:rsidR="006E38BC" w:rsidRPr="00396776" w14:paraId="31517B45" w14:textId="77777777" w:rsidTr="006C4110">
        <w:tc>
          <w:tcPr>
            <w:tcW w:w="456" w:type="dxa"/>
          </w:tcPr>
          <w:p w14:paraId="154E3423" w14:textId="77777777" w:rsidR="006E38BC" w:rsidRPr="00396776" w:rsidRDefault="006E38BC" w:rsidP="00EC5B56">
            <w:r>
              <w:t>5</w:t>
            </w:r>
          </w:p>
        </w:tc>
        <w:tc>
          <w:tcPr>
            <w:tcW w:w="1125" w:type="dxa"/>
          </w:tcPr>
          <w:p w14:paraId="7432DF41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5EABB7D3" w14:textId="77777777" w:rsidR="006E38BC" w:rsidRPr="00396776" w:rsidRDefault="00F21E23" w:rsidP="006C4110">
            <w:r>
              <w:t>15</w:t>
            </w:r>
            <w:r w:rsidR="006E38BC" w:rsidRPr="00396776">
              <w:t>.09</w:t>
            </w:r>
          </w:p>
        </w:tc>
        <w:tc>
          <w:tcPr>
            <w:tcW w:w="1576" w:type="dxa"/>
          </w:tcPr>
          <w:p w14:paraId="7CB7F330" w14:textId="77777777" w:rsidR="00C31E6A" w:rsidRDefault="00C31E6A" w:rsidP="00C31E6A">
            <w:r>
              <w:t>среда</w:t>
            </w:r>
          </w:p>
          <w:p w14:paraId="37F97AF7" w14:textId="77777777" w:rsidR="006E38BC" w:rsidRPr="00396776" w:rsidRDefault="006E38BC" w:rsidP="00DF7002">
            <w:r>
              <w:t>7.10-7.55</w:t>
            </w:r>
          </w:p>
        </w:tc>
        <w:tc>
          <w:tcPr>
            <w:tcW w:w="1589" w:type="dxa"/>
          </w:tcPr>
          <w:p w14:paraId="78EF1963" w14:textId="77777777" w:rsidR="006E38BC" w:rsidRPr="00396776" w:rsidRDefault="006E38BC" w:rsidP="00EC5B56">
            <w:r>
              <w:t>практическая</w:t>
            </w:r>
          </w:p>
        </w:tc>
        <w:tc>
          <w:tcPr>
            <w:tcW w:w="1417" w:type="dxa"/>
          </w:tcPr>
          <w:p w14:paraId="07ADEBFF" w14:textId="77777777" w:rsidR="006E38BC" w:rsidRPr="00396776" w:rsidRDefault="006E38BC" w:rsidP="00EC5B56">
            <w:r w:rsidRPr="00396776">
              <w:t>1</w:t>
            </w:r>
          </w:p>
        </w:tc>
        <w:tc>
          <w:tcPr>
            <w:tcW w:w="4508" w:type="dxa"/>
          </w:tcPr>
          <w:p w14:paraId="36434105" w14:textId="77777777" w:rsidR="006E38BC" w:rsidRPr="00396776" w:rsidRDefault="006E38BC" w:rsidP="00EC5B56">
            <w:pPr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>Самодиагностика «Лидер ли я?»</w:t>
            </w:r>
          </w:p>
        </w:tc>
        <w:tc>
          <w:tcPr>
            <w:tcW w:w="1984" w:type="dxa"/>
          </w:tcPr>
          <w:p w14:paraId="4D223D2C" w14:textId="77777777" w:rsidR="006E38BC" w:rsidRPr="00396776" w:rsidRDefault="006E38BC" w:rsidP="006C4110">
            <w:r w:rsidRPr="00396776">
              <w:t>Кабинет №34</w:t>
            </w:r>
          </w:p>
        </w:tc>
        <w:tc>
          <w:tcPr>
            <w:tcW w:w="1985" w:type="dxa"/>
          </w:tcPr>
          <w:p w14:paraId="3591B174" w14:textId="77777777" w:rsidR="006E38BC" w:rsidRPr="00396776" w:rsidRDefault="006E38BC" w:rsidP="00EC5B56">
            <w:r>
              <w:t>самодиагностика</w:t>
            </w:r>
          </w:p>
        </w:tc>
      </w:tr>
      <w:tr w:rsidR="006E38BC" w:rsidRPr="00396776" w14:paraId="2D4D24F6" w14:textId="77777777" w:rsidTr="006C4110">
        <w:tc>
          <w:tcPr>
            <w:tcW w:w="456" w:type="dxa"/>
          </w:tcPr>
          <w:p w14:paraId="1DF2CE86" w14:textId="77777777" w:rsidR="006E38BC" w:rsidRPr="00396776" w:rsidRDefault="006E38BC" w:rsidP="00EC5B56">
            <w:r>
              <w:lastRenderedPageBreak/>
              <w:t>6</w:t>
            </w:r>
          </w:p>
        </w:tc>
        <w:tc>
          <w:tcPr>
            <w:tcW w:w="1125" w:type="dxa"/>
          </w:tcPr>
          <w:p w14:paraId="06E9B6F6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4F1CAB65" w14:textId="77777777" w:rsidR="006E38BC" w:rsidRPr="00396776" w:rsidRDefault="00F21E23" w:rsidP="006C4110">
            <w:r>
              <w:t>17</w:t>
            </w:r>
            <w:r w:rsidR="006E38BC" w:rsidRPr="00396776">
              <w:t>.09</w:t>
            </w:r>
          </w:p>
        </w:tc>
        <w:tc>
          <w:tcPr>
            <w:tcW w:w="1576" w:type="dxa"/>
          </w:tcPr>
          <w:p w14:paraId="19E82C18" w14:textId="77777777" w:rsidR="006E38BC" w:rsidRPr="00396776" w:rsidRDefault="006E38BC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7AF0457E" w14:textId="77777777" w:rsidR="006E38BC" w:rsidRPr="00396776" w:rsidRDefault="006E38BC" w:rsidP="00EC5B56">
            <w:r w:rsidRPr="00396776">
              <w:t>Лекция</w:t>
            </w:r>
          </w:p>
        </w:tc>
        <w:tc>
          <w:tcPr>
            <w:tcW w:w="1417" w:type="dxa"/>
          </w:tcPr>
          <w:p w14:paraId="6EA6FC7D" w14:textId="77777777" w:rsidR="006E38BC" w:rsidRPr="00396776" w:rsidRDefault="006E38BC" w:rsidP="00EC5B56">
            <w:r w:rsidRPr="00396776">
              <w:t>1</w:t>
            </w:r>
          </w:p>
        </w:tc>
        <w:tc>
          <w:tcPr>
            <w:tcW w:w="4508" w:type="dxa"/>
          </w:tcPr>
          <w:p w14:paraId="17314238" w14:textId="77777777" w:rsidR="006E38BC" w:rsidRPr="00396776" w:rsidRDefault="006E38BC" w:rsidP="00EC5B56">
            <w:pPr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>Этика лидерства. Лидерские качества. Лидер и команда.</w:t>
            </w:r>
          </w:p>
        </w:tc>
        <w:tc>
          <w:tcPr>
            <w:tcW w:w="1984" w:type="dxa"/>
          </w:tcPr>
          <w:p w14:paraId="57C62D18" w14:textId="77777777" w:rsidR="006E38BC" w:rsidRPr="00396776" w:rsidRDefault="006E38BC" w:rsidP="006C4110">
            <w:r w:rsidRPr="00396776">
              <w:t>Кабинет №34</w:t>
            </w:r>
          </w:p>
        </w:tc>
        <w:tc>
          <w:tcPr>
            <w:tcW w:w="1985" w:type="dxa"/>
          </w:tcPr>
          <w:p w14:paraId="68BCC7E2" w14:textId="77777777" w:rsidR="006E38BC" w:rsidRPr="00396776" w:rsidRDefault="006E38BC" w:rsidP="00EC5B56"/>
        </w:tc>
      </w:tr>
      <w:tr w:rsidR="006E38BC" w:rsidRPr="00396776" w14:paraId="0CC85D29" w14:textId="77777777" w:rsidTr="006C4110">
        <w:tc>
          <w:tcPr>
            <w:tcW w:w="456" w:type="dxa"/>
          </w:tcPr>
          <w:p w14:paraId="038FAE83" w14:textId="77777777" w:rsidR="006E38BC" w:rsidRPr="00396776" w:rsidRDefault="006E38BC" w:rsidP="00EC5B56">
            <w:r>
              <w:t>7</w:t>
            </w:r>
          </w:p>
        </w:tc>
        <w:tc>
          <w:tcPr>
            <w:tcW w:w="1125" w:type="dxa"/>
          </w:tcPr>
          <w:p w14:paraId="3A269375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74F3CE5C" w14:textId="77777777" w:rsidR="006E38BC" w:rsidRPr="00396776" w:rsidRDefault="00F21E23" w:rsidP="006C4110">
            <w:r>
              <w:t>22</w:t>
            </w:r>
            <w:r w:rsidR="006E38BC" w:rsidRPr="00396776">
              <w:t>.09</w:t>
            </w:r>
          </w:p>
        </w:tc>
        <w:tc>
          <w:tcPr>
            <w:tcW w:w="1576" w:type="dxa"/>
          </w:tcPr>
          <w:p w14:paraId="48409DFA" w14:textId="77777777" w:rsidR="00C31E6A" w:rsidRDefault="00C31E6A" w:rsidP="00C31E6A">
            <w:r>
              <w:t>среда</w:t>
            </w:r>
          </w:p>
          <w:p w14:paraId="71F951B7" w14:textId="77777777" w:rsidR="006E38BC" w:rsidRPr="00396776" w:rsidRDefault="006E38BC" w:rsidP="00DF7002">
            <w:r>
              <w:t>7.10-7.55</w:t>
            </w:r>
          </w:p>
        </w:tc>
        <w:tc>
          <w:tcPr>
            <w:tcW w:w="1589" w:type="dxa"/>
          </w:tcPr>
          <w:p w14:paraId="04C0C7C7" w14:textId="77777777" w:rsidR="006E38BC" w:rsidRPr="00396776" w:rsidRDefault="006E38BC" w:rsidP="00EC5B56">
            <w:r w:rsidRPr="00396776">
              <w:t>Лекция</w:t>
            </w:r>
          </w:p>
        </w:tc>
        <w:tc>
          <w:tcPr>
            <w:tcW w:w="1417" w:type="dxa"/>
          </w:tcPr>
          <w:p w14:paraId="72BCDF27" w14:textId="77777777" w:rsidR="006E38BC" w:rsidRPr="00396776" w:rsidRDefault="006E38BC" w:rsidP="00EC5B56">
            <w:r w:rsidRPr="00396776">
              <w:t>14-1</w:t>
            </w:r>
          </w:p>
        </w:tc>
        <w:tc>
          <w:tcPr>
            <w:tcW w:w="4508" w:type="dxa"/>
          </w:tcPr>
          <w:p w14:paraId="52C9CE68" w14:textId="77777777" w:rsidR="006E38BC" w:rsidRPr="00396776" w:rsidRDefault="006E38BC" w:rsidP="00EC5B56">
            <w:pPr>
              <w:rPr>
                <w:rStyle w:val="FontStyle33"/>
                <w:sz w:val="24"/>
              </w:rPr>
            </w:pPr>
            <w:r w:rsidRPr="005D297A">
              <w:rPr>
                <w:rStyle w:val="FontStyle30"/>
                <w:sz w:val="24"/>
              </w:rPr>
              <w:t>Целеполагание</w:t>
            </w:r>
            <w:r w:rsidRPr="00396776">
              <w:rPr>
                <w:rStyle w:val="FontStyle30"/>
                <w:b w:val="0"/>
                <w:sz w:val="24"/>
              </w:rPr>
              <w:t>.</w:t>
            </w:r>
            <w:r>
              <w:rPr>
                <w:rStyle w:val="FontStyle30"/>
                <w:b w:val="0"/>
                <w:sz w:val="24"/>
              </w:rPr>
              <w:t xml:space="preserve"> </w:t>
            </w:r>
            <w:r w:rsidRPr="00396776">
              <w:rPr>
                <w:rStyle w:val="FontStyle33"/>
                <w:sz w:val="24"/>
              </w:rPr>
              <w:t>Понятие «эффективно работающая команда»</w:t>
            </w:r>
          </w:p>
        </w:tc>
        <w:tc>
          <w:tcPr>
            <w:tcW w:w="1984" w:type="dxa"/>
          </w:tcPr>
          <w:p w14:paraId="230053B5" w14:textId="77777777" w:rsidR="006E38BC" w:rsidRPr="00396776" w:rsidRDefault="006E38BC" w:rsidP="006C4110">
            <w:r w:rsidRPr="00396776">
              <w:t>Кабинет №34</w:t>
            </w:r>
          </w:p>
        </w:tc>
        <w:tc>
          <w:tcPr>
            <w:tcW w:w="1985" w:type="dxa"/>
          </w:tcPr>
          <w:p w14:paraId="5E981E1E" w14:textId="77777777" w:rsidR="006E38BC" w:rsidRPr="00396776" w:rsidRDefault="006E38BC" w:rsidP="00EC5B56"/>
        </w:tc>
      </w:tr>
      <w:tr w:rsidR="006E38BC" w:rsidRPr="00396776" w14:paraId="000942C7" w14:textId="77777777" w:rsidTr="006C4110">
        <w:tc>
          <w:tcPr>
            <w:tcW w:w="456" w:type="dxa"/>
          </w:tcPr>
          <w:p w14:paraId="7DAAB5D2" w14:textId="77777777" w:rsidR="006E38BC" w:rsidRPr="00396776" w:rsidRDefault="006E38BC" w:rsidP="00EC5B56">
            <w:r>
              <w:t>8</w:t>
            </w:r>
          </w:p>
        </w:tc>
        <w:tc>
          <w:tcPr>
            <w:tcW w:w="1125" w:type="dxa"/>
          </w:tcPr>
          <w:p w14:paraId="190E47E1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53E84FB0" w14:textId="77777777" w:rsidR="006E38BC" w:rsidRPr="00396776" w:rsidRDefault="00F21E23" w:rsidP="006C4110">
            <w:r>
              <w:t>24</w:t>
            </w:r>
            <w:r w:rsidR="006E38BC" w:rsidRPr="00396776">
              <w:t>.09</w:t>
            </w:r>
          </w:p>
        </w:tc>
        <w:tc>
          <w:tcPr>
            <w:tcW w:w="1576" w:type="dxa"/>
          </w:tcPr>
          <w:p w14:paraId="124601AF" w14:textId="77777777" w:rsidR="006E38BC" w:rsidRPr="00396776" w:rsidRDefault="006E38BC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2BB5BE3" w14:textId="77777777" w:rsidR="006E38BC" w:rsidRPr="00396776" w:rsidRDefault="006E38BC" w:rsidP="00EC5B56">
            <w:r w:rsidRPr="00396776">
              <w:t>Лекция</w:t>
            </w:r>
          </w:p>
        </w:tc>
        <w:tc>
          <w:tcPr>
            <w:tcW w:w="1417" w:type="dxa"/>
          </w:tcPr>
          <w:p w14:paraId="08C0C79E" w14:textId="77777777" w:rsidR="006E38BC" w:rsidRPr="00396776" w:rsidRDefault="006E38BC" w:rsidP="00EC5B56">
            <w:r w:rsidRPr="00396776">
              <w:t>1</w:t>
            </w:r>
          </w:p>
        </w:tc>
        <w:tc>
          <w:tcPr>
            <w:tcW w:w="4508" w:type="dxa"/>
          </w:tcPr>
          <w:p w14:paraId="66B6BC0F" w14:textId="77777777" w:rsidR="006E38BC" w:rsidRPr="00396776" w:rsidRDefault="006E38BC" w:rsidP="00EC5B56">
            <w:pPr>
              <w:rPr>
                <w:rStyle w:val="FontStyle33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Самооценка и саморазвитие.</w:t>
            </w:r>
          </w:p>
        </w:tc>
        <w:tc>
          <w:tcPr>
            <w:tcW w:w="1984" w:type="dxa"/>
          </w:tcPr>
          <w:p w14:paraId="0B59661E" w14:textId="77777777" w:rsidR="006E38BC" w:rsidRPr="00396776" w:rsidRDefault="006E38BC" w:rsidP="006C4110">
            <w:r w:rsidRPr="00396776">
              <w:t>Кабинет №34</w:t>
            </w:r>
          </w:p>
        </w:tc>
        <w:tc>
          <w:tcPr>
            <w:tcW w:w="1985" w:type="dxa"/>
          </w:tcPr>
          <w:p w14:paraId="7FAF3821" w14:textId="77777777" w:rsidR="006E38BC" w:rsidRPr="00396776" w:rsidRDefault="006E38BC" w:rsidP="00EC5B56"/>
        </w:tc>
      </w:tr>
      <w:tr w:rsidR="006E38BC" w:rsidRPr="00396776" w14:paraId="51D917D3" w14:textId="77777777" w:rsidTr="006C4110">
        <w:tc>
          <w:tcPr>
            <w:tcW w:w="456" w:type="dxa"/>
          </w:tcPr>
          <w:p w14:paraId="7E537846" w14:textId="77777777" w:rsidR="006E38BC" w:rsidRPr="00396776" w:rsidRDefault="006E38BC" w:rsidP="00EC5B56">
            <w:r>
              <w:t>9</w:t>
            </w:r>
          </w:p>
        </w:tc>
        <w:tc>
          <w:tcPr>
            <w:tcW w:w="1125" w:type="dxa"/>
          </w:tcPr>
          <w:p w14:paraId="633A072C" w14:textId="77777777" w:rsidR="006E38BC" w:rsidRPr="00396776" w:rsidRDefault="006E38BC" w:rsidP="00EC5B56">
            <w:r w:rsidRPr="00396776">
              <w:t>сентябрь</w:t>
            </w:r>
          </w:p>
        </w:tc>
        <w:tc>
          <w:tcPr>
            <w:tcW w:w="812" w:type="dxa"/>
          </w:tcPr>
          <w:p w14:paraId="44320045" w14:textId="77777777" w:rsidR="006E38BC" w:rsidRPr="00396776" w:rsidRDefault="00F21E23" w:rsidP="006C4110">
            <w:r>
              <w:t>29</w:t>
            </w:r>
            <w:r w:rsidR="00C31E6A">
              <w:t>.09</w:t>
            </w:r>
          </w:p>
        </w:tc>
        <w:tc>
          <w:tcPr>
            <w:tcW w:w="1576" w:type="dxa"/>
          </w:tcPr>
          <w:p w14:paraId="4D413660" w14:textId="77777777" w:rsidR="00C31E6A" w:rsidRDefault="00C31E6A" w:rsidP="00C31E6A">
            <w:r>
              <w:t>среда</w:t>
            </w:r>
          </w:p>
          <w:p w14:paraId="59CFDC83" w14:textId="77777777" w:rsidR="006E38BC" w:rsidRPr="00396776" w:rsidRDefault="006E38BC" w:rsidP="00DF7002">
            <w:r>
              <w:t>7.10-7.55</w:t>
            </w:r>
          </w:p>
        </w:tc>
        <w:tc>
          <w:tcPr>
            <w:tcW w:w="1589" w:type="dxa"/>
          </w:tcPr>
          <w:p w14:paraId="164B6D0D" w14:textId="77777777" w:rsidR="006E38BC" w:rsidRPr="00396776" w:rsidRDefault="006E38BC" w:rsidP="00EC5B56">
            <w:r w:rsidRPr="00396776">
              <w:t>Лекция</w:t>
            </w:r>
          </w:p>
        </w:tc>
        <w:tc>
          <w:tcPr>
            <w:tcW w:w="1417" w:type="dxa"/>
          </w:tcPr>
          <w:p w14:paraId="66A34EEE" w14:textId="77777777" w:rsidR="006E38BC" w:rsidRPr="00396776" w:rsidRDefault="006E38BC" w:rsidP="00EC5B56">
            <w:r w:rsidRPr="00396776">
              <w:t>1</w:t>
            </w:r>
          </w:p>
        </w:tc>
        <w:tc>
          <w:tcPr>
            <w:tcW w:w="4508" w:type="dxa"/>
          </w:tcPr>
          <w:p w14:paraId="2217FE0B" w14:textId="77777777" w:rsidR="006E38BC" w:rsidRPr="00396776" w:rsidRDefault="006E38BC" w:rsidP="00EC5B56">
            <w:pPr>
              <w:rPr>
                <w:rStyle w:val="FontStyle30"/>
                <w:sz w:val="24"/>
              </w:rPr>
            </w:pPr>
            <w:r w:rsidRPr="00396776">
              <w:t>Самооценка, определение понятия, проведение теста на  определение самооценки</w:t>
            </w:r>
          </w:p>
        </w:tc>
        <w:tc>
          <w:tcPr>
            <w:tcW w:w="1984" w:type="dxa"/>
          </w:tcPr>
          <w:p w14:paraId="0D79AFF6" w14:textId="77777777" w:rsidR="006E38BC" w:rsidRPr="00396776" w:rsidRDefault="006E38BC" w:rsidP="006C4110">
            <w:r w:rsidRPr="00396776">
              <w:t>Кабинет №34</w:t>
            </w:r>
          </w:p>
        </w:tc>
        <w:tc>
          <w:tcPr>
            <w:tcW w:w="1985" w:type="dxa"/>
          </w:tcPr>
          <w:p w14:paraId="10601A2E" w14:textId="77777777" w:rsidR="006E38BC" w:rsidRPr="00396776" w:rsidRDefault="006E38BC" w:rsidP="00EC5B56"/>
        </w:tc>
      </w:tr>
      <w:tr w:rsidR="00DF7002" w:rsidRPr="00396776" w14:paraId="76BB928C" w14:textId="77777777" w:rsidTr="006C4110">
        <w:tc>
          <w:tcPr>
            <w:tcW w:w="456" w:type="dxa"/>
          </w:tcPr>
          <w:p w14:paraId="1073CD93" w14:textId="77777777" w:rsidR="00DF7002" w:rsidRPr="00396776" w:rsidRDefault="00DF7002" w:rsidP="00EC5B56">
            <w:r>
              <w:t>10</w:t>
            </w:r>
          </w:p>
        </w:tc>
        <w:tc>
          <w:tcPr>
            <w:tcW w:w="1125" w:type="dxa"/>
          </w:tcPr>
          <w:p w14:paraId="45A244A9" w14:textId="77777777" w:rsidR="00DF7002" w:rsidRPr="00396776" w:rsidRDefault="00DF7002" w:rsidP="00EC5B56">
            <w:r>
              <w:t>октябрь</w:t>
            </w:r>
          </w:p>
        </w:tc>
        <w:tc>
          <w:tcPr>
            <w:tcW w:w="812" w:type="dxa"/>
          </w:tcPr>
          <w:p w14:paraId="7D30F370" w14:textId="77777777" w:rsidR="00DF7002" w:rsidRPr="00396776" w:rsidRDefault="00F21E23" w:rsidP="0002203B">
            <w:r>
              <w:t>0</w:t>
            </w:r>
            <w:r w:rsidR="0002203B">
              <w:t>1</w:t>
            </w:r>
            <w:r w:rsidR="00DF7002">
              <w:t>.10</w:t>
            </w:r>
          </w:p>
        </w:tc>
        <w:tc>
          <w:tcPr>
            <w:tcW w:w="1576" w:type="dxa"/>
          </w:tcPr>
          <w:p w14:paraId="59F80D0B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1C19347E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0DFF82EB" w14:textId="77777777" w:rsidR="00DF7002" w:rsidRPr="00396776" w:rsidRDefault="00DF7002" w:rsidP="00EC5B56">
            <w:r w:rsidRPr="00396776">
              <w:t>1</w:t>
            </w:r>
          </w:p>
        </w:tc>
        <w:tc>
          <w:tcPr>
            <w:tcW w:w="4508" w:type="dxa"/>
          </w:tcPr>
          <w:p w14:paraId="1E4E2D3E" w14:textId="77777777" w:rsidR="00DF7002" w:rsidRPr="00396776" w:rsidRDefault="00DF7002" w:rsidP="00EC5B56">
            <w:pPr>
              <w:rPr>
                <w:rStyle w:val="FontStyle30"/>
                <w:sz w:val="24"/>
              </w:rPr>
            </w:pPr>
            <w:r w:rsidRPr="00396776">
              <w:t>Заниженная и завышенная самооценка. Способы повышения самооценки. Адекватная самооценка.</w:t>
            </w:r>
          </w:p>
        </w:tc>
        <w:tc>
          <w:tcPr>
            <w:tcW w:w="1984" w:type="dxa"/>
          </w:tcPr>
          <w:p w14:paraId="382A5C05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4C190402" w14:textId="77777777" w:rsidR="00DF7002" w:rsidRPr="00396776" w:rsidRDefault="00DF7002" w:rsidP="00EC5B56"/>
        </w:tc>
      </w:tr>
      <w:tr w:rsidR="00DF7002" w:rsidRPr="00396776" w14:paraId="797FA255" w14:textId="77777777" w:rsidTr="006C4110">
        <w:tc>
          <w:tcPr>
            <w:tcW w:w="456" w:type="dxa"/>
          </w:tcPr>
          <w:p w14:paraId="14F1EC30" w14:textId="77777777" w:rsidR="00DF7002" w:rsidRPr="00396776" w:rsidRDefault="00DF7002" w:rsidP="00EC5B56">
            <w:r>
              <w:t>11</w:t>
            </w:r>
          </w:p>
        </w:tc>
        <w:tc>
          <w:tcPr>
            <w:tcW w:w="1125" w:type="dxa"/>
          </w:tcPr>
          <w:p w14:paraId="1FFEB37F" w14:textId="77777777" w:rsidR="00DF7002" w:rsidRDefault="00DF7002">
            <w:r w:rsidRPr="005F6048">
              <w:t>октябрь</w:t>
            </w:r>
          </w:p>
        </w:tc>
        <w:tc>
          <w:tcPr>
            <w:tcW w:w="812" w:type="dxa"/>
          </w:tcPr>
          <w:p w14:paraId="0938E29C" w14:textId="77777777" w:rsidR="00DF7002" w:rsidRPr="00396776" w:rsidRDefault="0002203B" w:rsidP="006C4110">
            <w:r>
              <w:t>06</w:t>
            </w:r>
            <w:r w:rsidR="00DF7002">
              <w:t>.10</w:t>
            </w:r>
          </w:p>
        </w:tc>
        <w:tc>
          <w:tcPr>
            <w:tcW w:w="1576" w:type="dxa"/>
          </w:tcPr>
          <w:p w14:paraId="665A3B7C" w14:textId="77777777" w:rsidR="00C31E6A" w:rsidRDefault="00C31E6A" w:rsidP="00C31E6A">
            <w:r>
              <w:t>среда</w:t>
            </w:r>
          </w:p>
          <w:p w14:paraId="2EA8E275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20047740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665F966F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7C1B0566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5D297A">
              <w:rPr>
                <w:rStyle w:val="FontStyle30"/>
                <w:b w:val="0"/>
                <w:sz w:val="24"/>
              </w:rPr>
              <w:t>Целеполагание. Мечты</w:t>
            </w:r>
            <w:r w:rsidRPr="00396776">
              <w:rPr>
                <w:rStyle w:val="FontStyle30"/>
                <w:b w:val="0"/>
                <w:sz w:val="24"/>
              </w:rPr>
              <w:t xml:space="preserve"> и планы.  </w:t>
            </w:r>
          </w:p>
          <w:p w14:paraId="33AB1B88" w14:textId="77777777" w:rsidR="00DF7002" w:rsidRPr="00396776" w:rsidRDefault="00DF7002" w:rsidP="00EC5B56">
            <w:pPr>
              <w:rPr>
                <w:rStyle w:val="FontStyle30"/>
                <w:b w:val="0"/>
                <w:sz w:val="24"/>
              </w:rPr>
            </w:pPr>
          </w:p>
        </w:tc>
        <w:tc>
          <w:tcPr>
            <w:tcW w:w="1984" w:type="dxa"/>
          </w:tcPr>
          <w:p w14:paraId="464C0573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D79ECD5" w14:textId="77777777" w:rsidR="00DF7002" w:rsidRPr="00396776" w:rsidRDefault="00DF7002" w:rsidP="00EC5B56"/>
        </w:tc>
      </w:tr>
      <w:tr w:rsidR="00DF7002" w:rsidRPr="00396776" w14:paraId="65B7D1F1" w14:textId="77777777" w:rsidTr="006C4110">
        <w:tc>
          <w:tcPr>
            <w:tcW w:w="456" w:type="dxa"/>
          </w:tcPr>
          <w:p w14:paraId="308399EE" w14:textId="77777777" w:rsidR="00DF7002" w:rsidRPr="00396776" w:rsidRDefault="00DF7002" w:rsidP="00EC5B56">
            <w:r>
              <w:t>12</w:t>
            </w:r>
          </w:p>
        </w:tc>
        <w:tc>
          <w:tcPr>
            <w:tcW w:w="1125" w:type="dxa"/>
          </w:tcPr>
          <w:p w14:paraId="43B50D76" w14:textId="77777777" w:rsidR="00DF7002" w:rsidRDefault="00DF7002">
            <w:r w:rsidRPr="005F6048">
              <w:t>октябрь</w:t>
            </w:r>
          </w:p>
        </w:tc>
        <w:tc>
          <w:tcPr>
            <w:tcW w:w="812" w:type="dxa"/>
          </w:tcPr>
          <w:p w14:paraId="13D24515" w14:textId="77777777" w:rsidR="00DF7002" w:rsidRPr="00396776" w:rsidRDefault="0002203B" w:rsidP="006C4110">
            <w:r>
              <w:t>08</w:t>
            </w:r>
            <w:r w:rsidR="00DF7002">
              <w:t>.10</w:t>
            </w:r>
          </w:p>
        </w:tc>
        <w:tc>
          <w:tcPr>
            <w:tcW w:w="1576" w:type="dxa"/>
          </w:tcPr>
          <w:p w14:paraId="04B0E89C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11D86212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35370543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1AD1A213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Практическая работа: «Целеполагание»</w:t>
            </w:r>
          </w:p>
        </w:tc>
        <w:tc>
          <w:tcPr>
            <w:tcW w:w="1984" w:type="dxa"/>
          </w:tcPr>
          <w:p w14:paraId="7743785C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726D49DF" w14:textId="77777777" w:rsidR="00DF7002" w:rsidRPr="00396776" w:rsidRDefault="00DF7002" w:rsidP="00EC5B56">
            <w:r w:rsidRPr="00396776">
              <w:rPr>
                <w:rStyle w:val="FontStyle30"/>
                <w:b w:val="0"/>
                <w:sz w:val="24"/>
              </w:rPr>
              <w:t>Практическая работа</w:t>
            </w:r>
          </w:p>
        </w:tc>
      </w:tr>
      <w:tr w:rsidR="00DF7002" w:rsidRPr="00396776" w14:paraId="64A93521" w14:textId="77777777" w:rsidTr="006C4110">
        <w:tc>
          <w:tcPr>
            <w:tcW w:w="456" w:type="dxa"/>
          </w:tcPr>
          <w:p w14:paraId="57FDF3F9" w14:textId="77777777" w:rsidR="00DF7002" w:rsidRPr="00396776" w:rsidRDefault="00DF7002" w:rsidP="00EC5B56">
            <w:r>
              <w:t>13</w:t>
            </w:r>
          </w:p>
        </w:tc>
        <w:tc>
          <w:tcPr>
            <w:tcW w:w="1125" w:type="dxa"/>
          </w:tcPr>
          <w:p w14:paraId="4485871A" w14:textId="77777777" w:rsidR="00DF7002" w:rsidRDefault="00DF7002">
            <w:r w:rsidRPr="005F6048">
              <w:t>октябрь</w:t>
            </w:r>
          </w:p>
        </w:tc>
        <w:tc>
          <w:tcPr>
            <w:tcW w:w="812" w:type="dxa"/>
          </w:tcPr>
          <w:p w14:paraId="519CBCA6" w14:textId="77777777" w:rsidR="00DF7002" w:rsidRPr="00396776" w:rsidRDefault="0002203B" w:rsidP="0002203B">
            <w:r>
              <w:t>13</w:t>
            </w:r>
            <w:r w:rsidR="00DF7002">
              <w:t>.10</w:t>
            </w:r>
          </w:p>
        </w:tc>
        <w:tc>
          <w:tcPr>
            <w:tcW w:w="1576" w:type="dxa"/>
          </w:tcPr>
          <w:p w14:paraId="04FDFBBC" w14:textId="77777777" w:rsidR="00C31E6A" w:rsidRDefault="00C31E6A" w:rsidP="00C31E6A">
            <w:r>
              <w:t>среда</w:t>
            </w:r>
          </w:p>
          <w:p w14:paraId="1EAEFD18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3A303220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65FFB623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1DFB459E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Эффект призмы и принципы, управляющие человеческой эффективностью</w:t>
            </w:r>
          </w:p>
        </w:tc>
        <w:tc>
          <w:tcPr>
            <w:tcW w:w="1984" w:type="dxa"/>
          </w:tcPr>
          <w:p w14:paraId="4BAA7D43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6945C63" w14:textId="77777777" w:rsidR="00DF7002" w:rsidRPr="00396776" w:rsidRDefault="00DF7002" w:rsidP="00EC5B56"/>
        </w:tc>
      </w:tr>
      <w:tr w:rsidR="00DF7002" w:rsidRPr="00396776" w14:paraId="34F238B4" w14:textId="77777777" w:rsidTr="006C4110">
        <w:tc>
          <w:tcPr>
            <w:tcW w:w="456" w:type="dxa"/>
          </w:tcPr>
          <w:p w14:paraId="4A6813CC" w14:textId="77777777" w:rsidR="00DF7002" w:rsidRPr="00396776" w:rsidRDefault="00DF7002" w:rsidP="00EC5B56">
            <w:r w:rsidRPr="00396776">
              <w:t>1</w:t>
            </w:r>
            <w:r>
              <w:t>4</w:t>
            </w:r>
          </w:p>
        </w:tc>
        <w:tc>
          <w:tcPr>
            <w:tcW w:w="1125" w:type="dxa"/>
          </w:tcPr>
          <w:p w14:paraId="15CC46AA" w14:textId="77777777" w:rsidR="00DF7002" w:rsidRPr="00396776" w:rsidRDefault="00DF7002" w:rsidP="00EC5B56">
            <w:r w:rsidRPr="00396776">
              <w:t>октябрь</w:t>
            </w:r>
          </w:p>
        </w:tc>
        <w:tc>
          <w:tcPr>
            <w:tcW w:w="812" w:type="dxa"/>
          </w:tcPr>
          <w:p w14:paraId="58BF9B28" w14:textId="77777777" w:rsidR="00DF7002" w:rsidRPr="00396776" w:rsidRDefault="0002203B" w:rsidP="006C4110">
            <w:r>
              <w:t>15</w:t>
            </w:r>
            <w:r w:rsidR="00DF7002">
              <w:t>.10</w:t>
            </w:r>
          </w:p>
        </w:tc>
        <w:tc>
          <w:tcPr>
            <w:tcW w:w="1576" w:type="dxa"/>
          </w:tcPr>
          <w:p w14:paraId="49B03E99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095E5119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0259D393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4B165750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Эффект призмы и принципы, управляющие человеческой эффективностью</w:t>
            </w:r>
          </w:p>
        </w:tc>
        <w:tc>
          <w:tcPr>
            <w:tcW w:w="1984" w:type="dxa"/>
          </w:tcPr>
          <w:p w14:paraId="332078A6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7FC147F3" w14:textId="77777777" w:rsidR="00DF7002" w:rsidRPr="00396776" w:rsidRDefault="00DF7002" w:rsidP="00EC5B56"/>
        </w:tc>
      </w:tr>
      <w:tr w:rsidR="00DF7002" w:rsidRPr="00396776" w14:paraId="164119C9" w14:textId="77777777" w:rsidTr="006C4110">
        <w:tc>
          <w:tcPr>
            <w:tcW w:w="456" w:type="dxa"/>
          </w:tcPr>
          <w:p w14:paraId="4B761BF2" w14:textId="77777777" w:rsidR="00DF7002" w:rsidRPr="00396776" w:rsidRDefault="00DF7002" w:rsidP="00EC5B56">
            <w:r w:rsidRPr="00396776">
              <w:t>1</w:t>
            </w:r>
            <w:r>
              <w:t>5</w:t>
            </w:r>
          </w:p>
        </w:tc>
        <w:tc>
          <w:tcPr>
            <w:tcW w:w="1125" w:type="dxa"/>
          </w:tcPr>
          <w:p w14:paraId="0D1AE27E" w14:textId="77777777" w:rsidR="00DF7002" w:rsidRDefault="00DF7002">
            <w:r w:rsidRPr="007B6860">
              <w:t>октябрь</w:t>
            </w:r>
          </w:p>
        </w:tc>
        <w:tc>
          <w:tcPr>
            <w:tcW w:w="812" w:type="dxa"/>
          </w:tcPr>
          <w:p w14:paraId="5B6FAB80" w14:textId="77777777" w:rsidR="00DF7002" w:rsidRPr="00396776" w:rsidRDefault="00F21E23" w:rsidP="0002203B">
            <w:r>
              <w:t>2</w:t>
            </w:r>
            <w:r w:rsidR="0002203B">
              <w:t>0</w:t>
            </w:r>
            <w:r w:rsidR="00DF7002">
              <w:t>.10</w:t>
            </w:r>
          </w:p>
        </w:tc>
        <w:tc>
          <w:tcPr>
            <w:tcW w:w="1576" w:type="dxa"/>
          </w:tcPr>
          <w:p w14:paraId="66134263" w14:textId="77777777" w:rsidR="00C31E6A" w:rsidRDefault="00C31E6A" w:rsidP="00C31E6A">
            <w:r>
              <w:t>среда</w:t>
            </w:r>
          </w:p>
          <w:p w14:paraId="0BE6B798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2D1DFDB7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729B117F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41FB21EF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Навык и привычка. Навык проактивной личности.</w:t>
            </w:r>
          </w:p>
        </w:tc>
        <w:tc>
          <w:tcPr>
            <w:tcW w:w="1984" w:type="dxa"/>
          </w:tcPr>
          <w:p w14:paraId="5A519DC5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081E8781" w14:textId="77777777" w:rsidR="00DF7002" w:rsidRPr="00396776" w:rsidRDefault="00DF7002" w:rsidP="00EC5B56"/>
        </w:tc>
      </w:tr>
      <w:tr w:rsidR="00DF7002" w:rsidRPr="00396776" w14:paraId="772488D4" w14:textId="77777777" w:rsidTr="006C4110">
        <w:tc>
          <w:tcPr>
            <w:tcW w:w="456" w:type="dxa"/>
          </w:tcPr>
          <w:p w14:paraId="5A86F727" w14:textId="77777777" w:rsidR="00DF7002" w:rsidRPr="00396776" w:rsidRDefault="00DF7002" w:rsidP="00EC5B56">
            <w:r w:rsidRPr="00396776">
              <w:t>1</w:t>
            </w:r>
            <w:r>
              <w:t>6</w:t>
            </w:r>
          </w:p>
        </w:tc>
        <w:tc>
          <w:tcPr>
            <w:tcW w:w="1125" w:type="dxa"/>
          </w:tcPr>
          <w:p w14:paraId="06C489C9" w14:textId="77777777" w:rsidR="00DF7002" w:rsidRDefault="00DF7002">
            <w:r w:rsidRPr="007B6860">
              <w:t>октябрь</w:t>
            </w:r>
          </w:p>
        </w:tc>
        <w:tc>
          <w:tcPr>
            <w:tcW w:w="812" w:type="dxa"/>
          </w:tcPr>
          <w:p w14:paraId="3CE685BD" w14:textId="77777777" w:rsidR="00DF7002" w:rsidRPr="007A49D1" w:rsidRDefault="0002203B" w:rsidP="006C4110">
            <w:pPr>
              <w:rPr>
                <w:highlight w:val="yellow"/>
              </w:rPr>
            </w:pPr>
            <w:r>
              <w:rPr>
                <w:highlight w:val="yellow"/>
              </w:rPr>
              <w:t>22</w:t>
            </w:r>
            <w:r w:rsidR="00DF7002" w:rsidRPr="007A49D1">
              <w:rPr>
                <w:highlight w:val="yellow"/>
              </w:rPr>
              <w:t>.10</w:t>
            </w:r>
          </w:p>
        </w:tc>
        <w:tc>
          <w:tcPr>
            <w:tcW w:w="1576" w:type="dxa"/>
          </w:tcPr>
          <w:p w14:paraId="72A57375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504B3A80" w14:textId="77777777" w:rsidR="00DF7002" w:rsidRPr="00396776" w:rsidRDefault="00DF7002" w:rsidP="007A49D1">
            <w:r>
              <w:t>практическая</w:t>
            </w:r>
          </w:p>
        </w:tc>
        <w:tc>
          <w:tcPr>
            <w:tcW w:w="1417" w:type="dxa"/>
          </w:tcPr>
          <w:p w14:paraId="71102906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1402B3EF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Практическая работа: «Навык и привычка»</w:t>
            </w:r>
          </w:p>
        </w:tc>
        <w:tc>
          <w:tcPr>
            <w:tcW w:w="1984" w:type="dxa"/>
          </w:tcPr>
          <w:p w14:paraId="46BD88E7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7039DEC8" w14:textId="77777777" w:rsidR="00DF7002" w:rsidRPr="00396776" w:rsidRDefault="00DF7002" w:rsidP="00EC5B56">
            <w:r w:rsidRPr="00396776">
              <w:rPr>
                <w:rStyle w:val="FontStyle30"/>
                <w:b w:val="0"/>
                <w:sz w:val="24"/>
              </w:rPr>
              <w:t>Практическая работа</w:t>
            </w:r>
          </w:p>
        </w:tc>
      </w:tr>
      <w:tr w:rsidR="00DF7002" w:rsidRPr="00396776" w14:paraId="673A5F17" w14:textId="77777777" w:rsidTr="006C4110">
        <w:tc>
          <w:tcPr>
            <w:tcW w:w="456" w:type="dxa"/>
          </w:tcPr>
          <w:p w14:paraId="4FA215B1" w14:textId="77777777" w:rsidR="00DF7002" w:rsidRPr="00396776" w:rsidRDefault="00DF7002" w:rsidP="00EC5B56">
            <w:r w:rsidRPr="00396776">
              <w:t>1</w:t>
            </w:r>
            <w:r>
              <w:t>7</w:t>
            </w:r>
          </w:p>
        </w:tc>
        <w:tc>
          <w:tcPr>
            <w:tcW w:w="1125" w:type="dxa"/>
          </w:tcPr>
          <w:p w14:paraId="1826F7B4" w14:textId="77777777" w:rsidR="00DF7002" w:rsidRDefault="00F516FD">
            <w:r w:rsidRPr="00396776">
              <w:t>ноябрь</w:t>
            </w:r>
          </w:p>
        </w:tc>
        <w:tc>
          <w:tcPr>
            <w:tcW w:w="812" w:type="dxa"/>
          </w:tcPr>
          <w:p w14:paraId="29F9640C" w14:textId="77777777" w:rsidR="00DF7002" w:rsidRPr="00396776" w:rsidRDefault="0002203B" w:rsidP="0002203B">
            <w:r>
              <w:rPr>
                <w:highlight w:val="yellow"/>
              </w:rPr>
              <w:t>29</w:t>
            </w:r>
            <w:r w:rsidRPr="007A49D1">
              <w:rPr>
                <w:highlight w:val="yellow"/>
              </w:rPr>
              <w:t>.10</w:t>
            </w:r>
          </w:p>
        </w:tc>
        <w:tc>
          <w:tcPr>
            <w:tcW w:w="1576" w:type="dxa"/>
          </w:tcPr>
          <w:p w14:paraId="5F7FE7EA" w14:textId="77777777" w:rsidR="00C31E6A" w:rsidRDefault="00C31E6A" w:rsidP="00C31E6A">
            <w:r>
              <w:t>среда</w:t>
            </w:r>
          </w:p>
          <w:p w14:paraId="48F0E7C1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5CF7B898" w14:textId="77777777" w:rsidR="00DF7002" w:rsidRPr="00396776" w:rsidRDefault="00DF7002" w:rsidP="00EC5B56">
            <w:r>
              <w:t>проектная</w:t>
            </w:r>
          </w:p>
        </w:tc>
        <w:tc>
          <w:tcPr>
            <w:tcW w:w="1417" w:type="dxa"/>
          </w:tcPr>
          <w:p w14:paraId="26718520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6C0CD14C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Проектная деятельность</w:t>
            </w:r>
          </w:p>
        </w:tc>
        <w:tc>
          <w:tcPr>
            <w:tcW w:w="1984" w:type="dxa"/>
          </w:tcPr>
          <w:p w14:paraId="42C6450C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4B53C1B0" w14:textId="77777777" w:rsidR="00DF7002" w:rsidRDefault="00DF7002">
            <w:r w:rsidRPr="007F3EA5">
              <w:rPr>
                <w:rStyle w:val="FontStyle30"/>
                <w:b w:val="0"/>
                <w:sz w:val="24"/>
              </w:rPr>
              <w:t>Проектная деятельность</w:t>
            </w:r>
          </w:p>
        </w:tc>
      </w:tr>
      <w:tr w:rsidR="00DF7002" w:rsidRPr="00396776" w14:paraId="5A5B5F23" w14:textId="77777777" w:rsidTr="006C4110">
        <w:tc>
          <w:tcPr>
            <w:tcW w:w="456" w:type="dxa"/>
          </w:tcPr>
          <w:p w14:paraId="455EF39C" w14:textId="77777777" w:rsidR="00DF7002" w:rsidRPr="00396776" w:rsidRDefault="00DF7002" w:rsidP="00EC5B56">
            <w:r w:rsidRPr="00396776">
              <w:t>1</w:t>
            </w:r>
            <w:r>
              <w:t>8</w:t>
            </w:r>
          </w:p>
        </w:tc>
        <w:tc>
          <w:tcPr>
            <w:tcW w:w="1125" w:type="dxa"/>
          </w:tcPr>
          <w:p w14:paraId="66B483FB" w14:textId="77777777" w:rsidR="00DF7002" w:rsidRDefault="00F516FD">
            <w:r w:rsidRPr="00396776">
              <w:t>ноябрь</w:t>
            </w:r>
          </w:p>
        </w:tc>
        <w:tc>
          <w:tcPr>
            <w:tcW w:w="812" w:type="dxa"/>
          </w:tcPr>
          <w:p w14:paraId="36382BFF" w14:textId="77777777" w:rsidR="00DF7002" w:rsidRPr="00396776" w:rsidRDefault="0002203B" w:rsidP="006C4110">
            <w:r>
              <w:t>10.11</w:t>
            </w:r>
          </w:p>
        </w:tc>
        <w:tc>
          <w:tcPr>
            <w:tcW w:w="1576" w:type="dxa"/>
          </w:tcPr>
          <w:p w14:paraId="23FC9A20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CB171DA" w14:textId="77777777" w:rsidR="00DF7002" w:rsidRPr="00396776" w:rsidRDefault="00DF7002" w:rsidP="00EC5B56">
            <w:r>
              <w:t>проектная</w:t>
            </w:r>
          </w:p>
        </w:tc>
        <w:tc>
          <w:tcPr>
            <w:tcW w:w="1417" w:type="dxa"/>
          </w:tcPr>
          <w:p w14:paraId="2E6982D3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20CCAF32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Проектная деятельность</w:t>
            </w:r>
          </w:p>
        </w:tc>
        <w:tc>
          <w:tcPr>
            <w:tcW w:w="1984" w:type="dxa"/>
          </w:tcPr>
          <w:p w14:paraId="6769E322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43B849D" w14:textId="77777777" w:rsidR="00DF7002" w:rsidRDefault="00DF7002">
            <w:r w:rsidRPr="007F3EA5">
              <w:rPr>
                <w:rStyle w:val="FontStyle30"/>
                <w:b w:val="0"/>
                <w:sz w:val="24"/>
              </w:rPr>
              <w:t>Проектная деятельность</w:t>
            </w:r>
          </w:p>
        </w:tc>
      </w:tr>
      <w:tr w:rsidR="00DF7002" w:rsidRPr="00396776" w14:paraId="010F5E9B" w14:textId="77777777" w:rsidTr="006C4110">
        <w:tc>
          <w:tcPr>
            <w:tcW w:w="456" w:type="dxa"/>
          </w:tcPr>
          <w:p w14:paraId="7E5DB553" w14:textId="77777777" w:rsidR="00DF7002" w:rsidRPr="00396776" w:rsidRDefault="00DF7002" w:rsidP="00EC5B56">
            <w:r w:rsidRPr="00396776">
              <w:t>1</w:t>
            </w:r>
            <w:r>
              <w:t>9</w:t>
            </w:r>
          </w:p>
        </w:tc>
        <w:tc>
          <w:tcPr>
            <w:tcW w:w="1125" w:type="dxa"/>
          </w:tcPr>
          <w:p w14:paraId="6C023BC4" w14:textId="77777777" w:rsidR="00DF7002" w:rsidRPr="00396776" w:rsidRDefault="00DF7002" w:rsidP="00EC5B56">
            <w:r w:rsidRPr="00396776">
              <w:t>ноябрь</w:t>
            </w:r>
          </w:p>
        </w:tc>
        <w:tc>
          <w:tcPr>
            <w:tcW w:w="812" w:type="dxa"/>
          </w:tcPr>
          <w:p w14:paraId="2CBBCFE8" w14:textId="77777777" w:rsidR="00DF7002" w:rsidRPr="00396776" w:rsidRDefault="00F516FD" w:rsidP="0002203B">
            <w:r>
              <w:t>1</w:t>
            </w:r>
            <w:r w:rsidR="0002203B">
              <w:t>2</w:t>
            </w:r>
            <w:r w:rsidR="00DF7002">
              <w:t>.11</w:t>
            </w:r>
          </w:p>
        </w:tc>
        <w:tc>
          <w:tcPr>
            <w:tcW w:w="1576" w:type="dxa"/>
          </w:tcPr>
          <w:p w14:paraId="3C23BAF1" w14:textId="77777777" w:rsidR="00C31E6A" w:rsidRDefault="00C31E6A" w:rsidP="00C31E6A">
            <w:r>
              <w:t>среда</w:t>
            </w:r>
          </w:p>
          <w:p w14:paraId="41C78A37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1F0E3194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7E90CD2F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141C7CC9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Практическое занятие по разработке социального проекта</w:t>
            </w:r>
          </w:p>
        </w:tc>
        <w:tc>
          <w:tcPr>
            <w:tcW w:w="1984" w:type="dxa"/>
          </w:tcPr>
          <w:p w14:paraId="23EBF679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2E5B566D" w14:textId="77777777" w:rsidR="00DF7002" w:rsidRDefault="00DF7002">
            <w:r w:rsidRPr="00691E3F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DF7002" w:rsidRPr="00396776" w14:paraId="0CA0D72A" w14:textId="77777777" w:rsidTr="006C4110">
        <w:tc>
          <w:tcPr>
            <w:tcW w:w="456" w:type="dxa"/>
          </w:tcPr>
          <w:p w14:paraId="45AD0CF7" w14:textId="77777777" w:rsidR="00DF7002" w:rsidRPr="00396776" w:rsidRDefault="00DF7002" w:rsidP="00EC5B56">
            <w:r>
              <w:t>20</w:t>
            </w:r>
          </w:p>
        </w:tc>
        <w:tc>
          <w:tcPr>
            <w:tcW w:w="1125" w:type="dxa"/>
          </w:tcPr>
          <w:p w14:paraId="1AD74377" w14:textId="77777777" w:rsidR="00DF7002" w:rsidRPr="00396776" w:rsidRDefault="00DF7002" w:rsidP="00EC5B56">
            <w:r w:rsidRPr="00396776">
              <w:t>ноябрь</w:t>
            </w:r>
          </w:p>
        </w:tc>
        <w:tc>
          <w:tcPr>
            <w:tcW w:w="812" w:type="dxa"/>
          </w:tcPr>
          <w:p w14:paraId="4F43E21A" w14:textId="77777777" w:rsidR="00DF7002" w:rsidRPr="00396776" w:rsidRDefault="00F516FD" w:rsidP="0002203B">
            <w:r>
              <w:t>1</w:t>
            </w:r>
            <w:r w:rsidR="0002203B">
              <w:t>7</w:t>
            </w:r>
            <w:r w:rsidR="00DF7002">
              <w:t>.11</w:t>
            </w:r>
          </w:p>
        </w:tc>
        <w:tc>
          <w:tcPr>
            <w:tcW w:w="1576" w:type="dxa"/>
          </w:tcPr>
          <w:p w14:paraId="7A45F049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68200F7C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30FF08B3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42FD9025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4"/>
              </w:rPr>
            </w:pPr>
            <w:r w:rsidRPr="00396776">
              <w:rPr>
                <w:rStyle w:val="FontStyle30"/>
                <w:b w:val="0"/>
                <w:sz w:val="24"/>
              </w:rPr>
              <w:t>Практическое занятие по разработке социального проекта</w:t>
            </w:r>
          </w:p>
        </w:tc>
        <w:tc>
          <w:tcPr>
            <w:tcW w:w="1984" w:type="dxa"/>
          </w:tcPr>
          <w:p w14:paraId="148FC279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A244611" w14:textId="77777777" w:rsidR="00DF7002" w:rsidRDefault="00DF7002">
            <w:r w:rsidRPr="00691E3F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DF7002" w:rsidRPr="00396776" w14:paraId="59A0F84D" w14:textId="77777777" w:rsidTr="006C4110">
        <w:tc>
          <w:tcPr>
            <w:tcW w:w="456" w:type="dxa"/>
          </w:tcPr>
          <w:p w14:paraId="116B29B2" w14:textId="77777777" w:rsidR="00DF7002" w:rsidRPr="00396776" w:rsidRDefault="00DF7002" w:rsidP="00EC5B56">
            <w:r>
              <w:t>21</w:t>
            </w:r>
          </w:p>
        </w:tc>
        <w:tc>
          <w:tcPr>
            <w:tcW w:w="1125" w:type="dxa"/>
          </w:tcPr>
          <w:p w14:paraId="572B576C" w14:textId="77777777" w:rsidR="00DF7002" w:rsidRPr="00396776" w:rsidRDefault="00DF7002" w:rsidP="00EC5B56">
            <w:r w:rsidRPr="00396776">
              <w:t>ноябрь</w:t>
            </w:r>
          </w:p>
        </w:tc>
        <w:tc>
          <w:tcPr>
            <w:tcW w:w="812" w:type="dxa"/>
          </w:tcPr>
          <w:p w14:paraId="34C5A832" w14:textId="77777777" w:rsidR="00DF7002" w:rsidRPr="00396776" w:rsidRDefault="00F516FD" w:rsidP="0002203B">
            <w:r>
              <w:t>1</w:t>
            </w:r>
            <w:r w:rsidR="0002203B">
              <w:t>9</w:t>
            </w:r>
            <w:r w:rsidR="00DF7002">
              <w:t>.11</w:t>
            </w:r>
          </w:p>
        </w:tc>
        <w:tc>
          <w:tcPr>
            <w:tcW w:w="1576" w:type="dxa"/>
          </w:tcPr>
          <w:p w14:paraId="1DD25777" w14:textId="77777777" w:rsidR="00C31E6A" w:rsidRDefault="00C31E6A" w:rsidP="00C31E6A">
            <w:r>
              <w:t>среда</w:t>
            </w:r>
          </w:p>
          <w:p w14:paraId="297226C8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1B468320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7B212C80" w14:textId="77777777" w:rsidR="00DF7002" w:rsidRPr="00396776" w:rsidRDefault="00DF7002" w:rsidP="00EC5B56">
            <w:r>
              <w:t>8-</w:t>
            </w:r>
            <w:r w:rsidRPr="00396776">
              <w:t>1</w:t>
            </w:r>
          </w:p>
        </w:tc>
        <w:tc>
          <w:tcPr>
            <w:tcW w:w="4508" w:type="dxa"/>
          </w:tcPr>
          <w:p w14:paraId="42B52E73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</w:rPr>
            </w:pPr>
            <w:r w:rsidRPr="00396776">
              <w:rPr>
                <w:b/>
              </w:rPr>
              <w:t>Управление временем</w:t>
            </w:r>
          </w:p>
          <w:p w14:paraId="3BC3C6AC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sz w:val="24"/>
              </w:rPr>
            </w:pPr>
            <w:r w:rsidRPr="00396776">
              <w:t>Тайм-менеджмент</w:t>
            </w:r>
          </w:p>
        </w:tc>
        <w:tc>
          <w:tcPr>
            <w:tcW w:w="1984" w:type="dxa"/>
          </w:tcPr>
          <w:p w14:paraId="60A9869B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29DC525" w14:textId="77777777" w:rsidR="00DF7002" w:rsidRPr="00396776" w:rsidRDefault="00DF7002" w:rsidP="00EC5B56"/>
        </w:tc>
      </w:tr>
      <w:tr w:rsidR="00DF7002" w:rsidRPr="00396776" w14:paraId="48AC5946" w14:textId="77777777" w:rsidTr="006C4110">
        <w:tc>
          <w:tcPr>
            <w:tcW w:w="456" w:type="dxa"/>
          </w:tcPr>
          <w:p w14:paraId="0F629657" w14:textId="77777777" w:rsidR="00DF7002" w:rsidRPr="00396776" w:rsidRDefault="00DF7002" w:rsidP="00EC5B56">
            <w:r>
              <w:lastRenderedPageBreak/>
              <w:t>22</w:t>
            </w:r>
          </w:p>
        </w:tc>
        <w:tc>
          <w:tcPr>
            <w:tcW w:w="1125" w:type="dxa"/>
          </w:tcPr>
          <w:p w14:paraId="542E3E74" w14:textId="77777777" w:rsidR="00DF7002" w:rsidRPr="00396776" w:rsidRDefault="00DF7002" w:rsidP="00EC5B56">
            <w:r w:rsidRPr="00396776">
              <w:t>ноябрь</w:t>
            </w:r>
          </w:p>
        </w:tc>
        <w:tc>
          <w:tcPr>
            <w:tcW w:w="812" w:type="dxa"/>
          </w:tcPr>
          <w:p w14:paraId="0D1EC07C" w14:textId="77777777" w:rsidR="00DF7002" w:rsidRPr="00396776" w:rsidRDefault="0002203B" w:rsidP="006C4110">
            <w:r>
              <w:t>24</w:t>
            </w:r>
            <w:r w:rsidR="00DF7002">
              <w:t>.11</w:t>
            </w:r>
          </w:p>
        </w:tc>
        <w:tc>
          <w:tcPr>
            <w:tcW w:w="1576" w:type="dxa"/>
          </w:tcPr>
          <w:p w14:paraId="6FCB0E70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5BF5E422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033DD987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76CEB61B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sz w:val="24"/>
              </w:rPr>
            </w:pPr>
            <w:r w:rsidRPr="00396776">
              <w:t>Анкетирование «Эффективно ли вы используете время?».</w:t>
            </w:r>
          </w:p>
        </w:tc>
        <w:tc>
          <w:tcPr>
            <w:tcW w:w="1984" w:type="dxa"/>
          </w:tcPr>
          <w:p w14:paraId="732D0E23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22844DE0" w14:textId="77777777" w:rsidR="00DF7002" w:rsidRPr="00396776" w:rsidRDefault="00DF7002" w:rsidP="00EC5B56"/>
        </w:tc>
      </w:tr>
      <w:tr w:rsidR="00DF7002" w:rsidRPr="00396776" w14:paraId="277313FB" w14:textId="77777777" w:rsidTr="006C4110">
        <w:tc>
          <w:tcPr>
            <w:tcW w:w="456" w:type="dxa"/>
          </w:tcPr>
          <w:p w14:paraId="16E9B689" w14:textId="77777777" w:rsidR="00DF7002" w:rsidRPr="00396776" w:rsidRDefault="00DF7002" w:rsidP="00EC5B56">
            <w:r>
              <w:t>23</w:t>
            </w:r>
          </w:p>
        </w:tc>
        <w:tc>
          <w:tcPr>
            <w:tcW w:w="1125" w:type="dxa"/>
          </w:tcPr>
          <w:p w14:paraId="1F0C7306" w14:textId="77777777" w:rsidR="00DF7002" w:rsidRDefault="00DF7002">
            <w:r w:rsidRPr="00DF4B7B">
              <w:t>ноябрь</w:t>
            </w:r>
          </w:p>
        </w:tc>
        <w:tc>
          <w:tcPr>
            <w:tcW w:w="812" w:type="dxa"/>
          </w:tcPr>
          <w:p w14:paraId="3BA56B12" w14:textId="77777777" w:rsidR="00DF7002" w:rsidRPr="00396776" w:rsidRDefault="00F516FD" w:rsidP="0002203B">
            <w:r>
              <w:t>2</w:t>
            </w:r>
            <w:r w:rsidR="0002203B">
              <w:t>6</w:t>
            </w:r>
            <w:r w:rsidR="00DF7002">
              <w:t>.11</w:t>
            </w:r>
          </w:p>
        </w:tc>
        <w:tc>
          <w:tcPr>
            <w:tcW w:w="1576" w:type="dxa"/>
          </w:tcPr>
          <w:p w14:paraId="54096CBA" w14:textId="77777777" w:rsidR="00C31E6A" w:rsidRDefault="00C31E6A" w:rsidP="00C31E6A">
            <w:r>
              <w:t>среда</w:t>
            </w:r>
          </w:p>
          <w:p w14:paraId="089CF796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08D2EB12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1E90C026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32282488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rPr>
                <w:rStyle w:val="FontStyle30"/>
                <w:b w:val="0"/>
                <w:sz w:val="24"/>
              </w:rPr>
              <w:t>Планирование</w:t>
            </w:r>
          </w:p>
        </w:tc>
        <w:tc>
          <w:tcPr>
            <w:tcW w:w="1984" w:type="dxa"/>
          </w:tcPr>
          <w:p w14:paraId="490E4E1F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44D7D780" w14:textId="77777777" w:rsidR="00DF7002" w:rsidRPr="00396776" w:rsidRDefault="00DF7002" w:rsidP="00EC5B56"/>
        </w:tc>
      </w:tr>
      <w:tr w:rsidR="00DF7002" w:rsidRPr="00396776" w14:paraId="1DF21843" w14:textId="77777777" w:rsidTr="006C4110">
        <w:tc>
          <w:tcPr>
            <w:tcW w:w="456" w:type="dxa"/>
          </w:tcPr>
          <w:p w14:paraId="04D24CCB" w14:textId="77777777" w:rsidR="00DF7002" w:rsidRPr="00396776" w:rsidRDefault="00DF7002" w:rsidP="00EC5B56">
            <w:r>
              <w:t>24</w:t>
            </w:r>
          </w:p>
        </w:tc>
        <w:tc>
          <w:tcPr>
            <w:tcW w:w="1125" w:type="dxa"/>
          </w:tcPr>
          <w:p w14:paraId="12D8BB99" w14:textId="77777777" w:rsidR="00DF7002" w:rsidRDefault="00DF7002">
            <w:r w:rsidRPr="00DF4B7B">
              <w:t>ноябрь</w:t>
            </w:r>
          </w:p>
        </w:tc>
        <w:tc>
          <w:tcPr>
            <w:tcW w:w="812" w:type="dxa"/>
          </w:tcPr>
          <w:p w14:paraId="1FA1AABC" w14:textId="77777777" w:rsidR="00DF7002" w:rsidRPr="00396776" w:rsidRDefault="0002203B" w:rsidP="006C4110">
            <w:r>
              <w:t>01.12</w:t>
            </w:r>
          </w:p>
        </w:tc>
        <w:tc>
          <w:tcPr>
            <w:tcW w:w="1576" w:type="dxa"/>
          </w:tcPr>
          <w:p w14:paraId="181FB315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1325FCBB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335D4C14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1D3C734F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t>Методика подготовки и проведения встреч</w:t>
            </w:r>
          </w:p>
        </w:tc>
        <w:tc>
          <w:tcPr>
            <w:tcW w:w="1984" w:type="dxa"/>
          </w:tcPr>
          <w:p w14:paraId="33206196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7C4C80B2" w14:textId="77777777" w:rsidR="00DF7002" w:rsidRPr="00396776" w:rsidRDefault="00DF7002" w:rsidP="00EC5B56"/>
        </w:tc>
      </w:tr>
      <w:tr w:rsidR="00DF7002" w:rsidRPr="00396776" w14:paraId="05391EDE" w14:textId="77777777" w:rsidTr="006C4110">
        <w:tc>
          <w:tcPr>
            <w:tcW w:w="456" w:type="dxa"/>
          </w:tcPr>
          <w:p w14:paraId="6B9995E2" w14:textId="77777777" w:rsidR="00DF7002" w:rsidRPr="00396776" w:rsidRDefault="00DF7002" w:rsidP="00EC5B56">
            <w:r>
              <w:t>25</w:t>
            </w:r>
          </w:p>
        </w:tc>
        <w:tc>
          <w:tcPr>
            <w:tcW w:w="1125" w:type="dxa"/>
          </w:tcPr>
          <w:p w14:paraId="7E17ED3E" w14:textId="77777777" w:rsidR="00DF7002" w:rsidRDefault="00F516FD">
            <w:r w:rsidRPr="00396776">
              <w:t>декабрь</w:t>
            </w:r>
          </w:p>
        </w:tc>
        <w:tc>
          <w:tcPr>
            <w:tcW w:w="812" w:type="dxa"/>
          </w:tcPr>
          <w:p w14:paraId="76F56452" w14:textId="77777777" w:rsidR="00DF7002" w:rsidRPr="00396776" w:rsidRDefault="00F516FD" w:rsidP="0002203B">
            <w:r>
              <w:t>0</w:t>
            </w:r>
            <w:r w:rsidR="0002203B">
              <w:t>3</w:t>
            </w:r>
            <w:r w:rsidR="00DF7002">
              <w:t>.1</w:t>
            </w:r>
            <w:r>
              <w:t>2</w:t>
            </w:r>
          </w:p>
        </w:tc>
        <w:tc>
          <w:tcPr>
            <w:tcW w:w="1576" w:type="dxa"/>
          </w:tcPr>
          <w:p w14:paraId="3F16A748" w14:textId="77777777" w:rsidR="00C31E6A" w:rsidRDefault="00C31E6A" w:rsidP="00C31E6A">
            <w:r>
              <w:t>среда</w:t>
            </w:r>
          </w:p>
          <w:p w14:paraId="631C5AFB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51DB499E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64A40498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03511F07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t>Практическое занятие: « Управление временем»</w:t>
            </w:r>
          </w:p>
        </w:tc>
        <w:tc>
          <w:tcPr>
            <w:tcW w:w="1984" w:type="dxa"/>
          </w:tcPr>
          <w:p w14:paraId="5A2000EB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18D02C1D" w14:textId="77777777" w:rsidR="00DF7002" w:rsidRDefault="00DF7002">
            <w:r w:rsidRPr="00E0022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DF7002" w:rsidRPr="00396776" w14:paraId="4FCB91F1" w14:textId="77777777" w:rsidTr="006C4110">
        <w:tc>
          <w:tcPr>
            <w:tcW w:w="456" w:type="dxa"/>
          </w:tcPr>
          <w:p w14:paraId="7B61E550" w14:textId="77777777" w:rsidR="00DF7002" w:rsidRPr="00396776" w:rsidRDefault="00DF7002" w:rsidP="00EC5B56">
            <w:r>
              <w:t>26</w:t>
            </w:r>
          </w:p>
        </w:tc>
        <w:tc>
          <w:tcPr>
            <w:tcW w:w="1125" w:type="dxa"/>
          </w:tcPr>
          <w:p w14:paraId="75A736E1" w14:textId="77777777" w:rsidR="00DF7002" w:rsidRDefault="00DF7002">
            <w:r w:rsidRPr="00396776">
              <w:t>декабрь</w:t>
            </w:r>
          </w:p>
        </w:tc>
        <w:tc>
          <w:tcPr>
            <w:tcW w:w="812" w:type="dxa"/>
          </w:tcPr>
          <w:p w14:paraId="2AF149A7" w14:textId="77777777" w:rsidR="00DF7002" w:rsidRPr="00396776" w:rsidRDefault="0002203B" w:rsidP="006C4110">
            <w:r>
              <w:t>8</w:t>
            </w:r>
            <w:r w:rsidR="006A3C98">
              <w:t>.12</w:t>
            </w:r>
          </w:p>
        </w:tc>
        <w:tc>
          <w:tcPr>
            <w:tcW w:w="1576" w:type="dxa"/>
          </w:tcPr>
          <w:p w14:paraId="05A36583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6879FDE5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2B0E39F2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5BD1C723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t>Практическое занятие: « Управление временем»</w:t>
            </w:r>
          </w:p>
        </w:tc>
        <w:tc>
          <w:tcPr>
            <w:tcW w:w="1984" w:type="dxa"/>
          </w:tcPr>
          <w:p w14:paraId="19D17BD5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1488665C" w14:textId="77777777" w:rsidR="00DF7002" w:rsidRDefault="00DF7002">
            <w:r w:rsidRPr="00E0022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DF7002" w:rsidRPr="00396776" w14:paraId="426C5490" w14:textId="77777777" w:rsidTr="006C4110">
        <w:tc>
          <w:tcPr>
            <w:tcW w:w="456" w:type="dxa"/>
          </w:tcPr>
          <w:p w14:paraId="4FAA9F12" w14:textId="77777777" w:rsidR="00DF7002" w:rsidRPr="00396776" w:rsidRDefault="00DF7002" w:rsidP="00EC5B56">
            <w:r>
              <w:t>27</w:t>
            </w:r>
          </w:p>
        </w:tc>
        <w:tc>
          <w:tcPr>
            <w:tcW w:w="1125" w:type="dxa"/>
          </w:tcPr>
          <w:p w14:paraId="5FA54B2E" w14:textId="77777777" w:rsidR="00DF7002" w:rsidRDefault="00DF7002">
            <w:r w:rsidRPr="00396776">
              <w:t>декабрь</w:t>
            </w:r>
          </w:p>
        </w:tc>
        <w:tc>
          <w:tcPr>
            <w:tcW w:w="812" w:type="dxa"/>
          </w:tcPr>
          <w:p w14:paraId="63421527" w14:textId="77777777" w:rsidR="00DF7002" w:rsidRPr="00396776" w:rsidRDefault="0002203B" w:rsidP="006C4110">
            <w:r>
              <w:t>10</w:t>
            </w:r>
            <w:r w:rsidR="006A3C98">
              <w:t>.12</w:t>
            </w:r>
          </w:p>
        </w:tc>
        <w:tc>
          <w:tcPr>
            <w:tcW w:w="1576" w:type="dxa"/>
          </w:tcPr>
          <w:p w14:paraId="79325327" w14:textId="77777777" w:rsidR="00C31E6A" w:rsidRDefault="00C31E6A" w:rsidP="00C31E6A">
            <w:r>
              <w:t>среда</w:t>
            </w:r>
          </w:p>
          <w:p w14:paraId="1AAD0524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7AAB0739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0E410B0C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70519037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t>Практическое занятие: « Управление временем»</w:t>
            </w:r>
          </w:p>
        </w:tc>
        <w:tc>
          <w:tcPr>
            <w:tcW w:w="1984" w:type="dxa"/>
          </w:tcPr>
          <w:p w14:paraId="04168B6A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FEF17AE" w14:textId="77777777" w:rsidR="00DF7002" w:rsidRDefault="00DF7002">
            <w:r w:rsidRPr="00E0022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DF7002" w:rsidRPr="00396776" w14:paraId="56F8788D" w14:textId="77777777" w:rsidTr="006C4110">
        <w:tc>
          <w:tcPr>
            <w:tcW w:w="456" w:type="dxa"/>
          </w:tcPr>
          <w:p w14:paraId="50F4F6F2" w14:textId="77777777" w:rsidR="00DF7002" w:rsidRPr="00396776" w:rsidRDefault="00DF7002" w:rsidP="00EC5B56">
            <w:r>
              <w:t>28</w:t>
            </w:r>
          </w:p>
        </w:tc>
        <w:tc>
          <w:tcPr>
            <w:tcW w:w="1125" w:type="dxa"/>
          </w:tcPr>
          <w:p w14:paraId="60B28B90" w14:textId="77777777" w:rsidR="00DF7002" w:rsidRPr="00396776" w:rsidRDefault="006A3C98" w:rsidP="00EC5B56">
            <w:r w:rsidRPr="00396776">
              <w:t>декабрь</w:t>
            </w:r>
          </w:p>
        </w:tc>
        <w:tc>
          <w:tcPr>
            <w:tcW w:w="812" w:type="dxa"/>
          </w:tcPr>
          <w:p w14:paraId="3CA0F17F" w14:textId="77777777" w:rsidR="00DF7002" w:rsidRPr="00396776" w:rsidRDefault="0002203B" w:rsidP="006C4110">
            <w:r>
              <w:t>15</w:t>
            </w:r>
            <w:r w:rsidR="006A3C98">
              <w:t>.12</w:t>
            </w:r>
          </w:p>
        </w:tc>
        <w:tc>
          <w:tcPr>
            <w:tcW w:w="1576" w:type="dxa"/>
          </w:tcPr>
          <w:p w14:paraId="055D7B58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6E518927" w14:textId="77777777" w:rsidR="00DF7002" w:rsidRPr="00396776" w:rsidRDefault="00DF7002" w:rsidP="00EC5B56">
            <w:r>
              <w:t>практическая</w:t>
            </w:r>
          </w:p>
        </w:tc>
        <w:tc>
          <w:tcPr>
            <w:tcW w:w="1417" w:type="dxa"/>
          </w:tcPr>
          <w:p w14:paraId="4907811F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3FF16817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t>Практическое занятие: « Управление временем»</w:t>
            </w:r>
          </w:p>
        </w:tc>
        <w:tc>
          <w:tcPr>
            <w:tcW w:w="1984" w:type="dxa"/>
          </w:tcPr>
          <w:p w14:paraId="2B330E6D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60BD3DCB" w14:textId="77777777" w:rsidR="00DF7002" w:rsidRDefault="00DF7002">
            <w:r w:rsidRPr="00E0022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DF7002" w:rsidRPr="00396776" w14:paraId="3735FFA6" w14:textId="77777777" w:rsidTr="006C4110">
        <w:tc>
          <w:tcPr>
            <w:tcW w:w="456" w:type="dxa"/>
          </w:tcPr>
          <w:p w14:paraId="153590F7" w14:textId="77777777" w:rsidR="00DF7002" w:rsidRPr="00396776" w:rsidRDefault="00DF7002" w:rsidP="00EC5B56">
            <w:r>
              <w:t>29</w:t>
            </w:r>
          </w:p>
        </w:tc>
        <w:tc>
          <w:tcPr>
            <w:tcW w:w="1125" w:type="dxa"/>
          </w:tcPr>
          <w:p w14:paraId="4307221B" w14:textId="77777777" w:rsidR="00DF7002" w:rsidRPr="00396776" w:rsidRDefault="00DF7002" w:rsidP="00EC5B56">
            <w:r w:rsidRPr="00396776">
              <w:t>декабрь</w:t>
            </w:r>
          </w:p>
        </w:tc>
        <w:tc>
          <w:tcPr>
            <w:tcW w:w="812" w:type="dxa"/>
          </w:tcPr>
          <w:p w14:paraId="03B43F80" w14:textId="77777777" w:rsidR="00DF7002" w:rsidRPr="00396776" w:rsidRDefault="0002203B" w:rsidP="006C4110">
            <w:r>
              <w:t>17</w:t>
            </w:r>
            <w:r w:rsidR="006A3C98">
              <w:t>.12</w:t>
            </w:r>
          </w:p>
        </w:tc>
        <w:tc>
          <w:tcPr>
            <w:tcW w:w="1576" w:type="dxa"/>
          </w:tcPr>
          <w:p w14:paraId="34F4D53C" w14:textId="77777777" w:rsidR="00C31E6A" w:rsidRDefault="00C31E6A" w:rsidP="00C31E6A">
            <w:r>
              <w:t>среда</w:t>
            </w:r>
          </w:p>
          <w:p w14:paraId="2FA5406E" w14:textId="77777777" w:rsidR="00DF7002" w:rsidRPr="00396776" w:rsidRDefault="00DF7002" w:rsidP="00DF7002">
            <w:r>
              <w:t>7.10-7.55</w:t>
            </w:r>
          </w:p>
        </w:tc>
        <w:tc>
          <w:tcPr>
            <w:tcW w:w="1589" w:type="dxa"/>
          </w:tcPr>
          <w:p w14:paraId="71A5896F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7696607B" w14:textId="77777777" w:rsidR="00DF7002" w:rsidRPr="00396776" w:rsidRDefault="00DF7002" w:rsidP="00EC5B56">
            <w:r>
              <w:t>17</w:t>
            </w:r>
            <w:r w:rsidRPr="00396776">
              <w:t>-1</w:t>
            </w:r>
          </w:p>
        </w:tc>
        <w:tc>
          <w:tcPr>
            <w:tcW w:w="4508" w:type="dxa"/>
          </w:tcPr>
          <w:p w14:paraId="020043F3" w14:textId="77777777" w:rsidR="00DF7002" w:rsidRPr="005D297A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</w:rPr>
            </w:pPr>
            <w:r w:rsidRPr="00396776">
              <w:rPr>
                <w:b/>
              </w:rPr>
              <w:t>Установление отношений и разрешение конфликтов</w:t>
            </w:r>
            <w:r w:rsidRPr="00396776">
              <w:rPr>
                <w:b/>
                <w:sz w:val="28"/>
                <w:szCs w:val="28"/>
              </w:rPr>
              <w:t xml:space="preserve"> </w:t>
            </w:r>
            <w:r w:rsidRPr="005D297A">
              <w:rPr>
                <w:b/>
                <w:szCs w:val="28"/>
              </w:rPr>
              <w:t>Общение, формальное и неформальное общение.</w:t>
            </w:r>
          </w:p>
          <w:p w14:paraId="5F3B7F17" w14:textId="77777777" w:rsidR="00DF7002" w:rsidRPr="00396776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</w:p>
        </w:tc>
        <w:tc>
          <w:tcPr>
            <w:tcW w:w="1984" w:type="dxa"/>
          </w:tcPr>
          <w:p w14:paraId="08878FF2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53A9E153" w14:textId="77777777" w:rsidR="00DF7002" w:rsidRPr="00396776" w:rsidRDefault="00DF7002" w:rsidP="00EC5B56"/>
        </w:tc>
      </w:tr>
      <w:tr w:rsidR="00DF7002" w:rsidRPr="00396776" w14:paraId="0E6F98DD" w14:textId="77777777" w:rsidTr="006C4110">
        <w:tc>
          <w:tcPr>
            <w:tcW w:w="456" w:type="dxa"/>
          </w:tcPr>
          <w:p w14:paraId="2D9D5C9F" w14:textId="77777777" w:rsidR="00DF7002" w:rsidRPr="00396776" w:rsidRDefault="00DF7002" w:rsidP="00EC5B56">
            <w:r>
              <w:t>30</w:t>
            </w:r>
          </w:p>
        </w:tc>
        <w:tc>
          <w:tcPr>
            <w:tcW w:w="1125" w:type="dxa"/>
          </w:tcPr>
          <w:p w14:paraId="08F70706" w14:textId="77777777" w:rsidR="00DF7002" w:rsidRDefault="00DF7002">
            <w:r w:rsidRPr="00CB3760">
              <w:t>декабрь</w:t>
            </w:r>
          </w:p>
        </w:tc>
        <w:tc>
          <w:tcPr>
            <w:tcW w:w="812" w:type="dxa"/>
          </w:tcPr>
          <w:p w14:paraId="07D51AB2" w14:textId="77777777" w:rsidR="00DF7002" w:rsidRPr="00396776" w:rsidRDefault="0002203B" w:rsidP="006C4110">
            <w:r>
              <w:rPr>
                <w:highlight w:val="yellow"/>
              </w:rPr>
              <w:t>22</w:t>
            </w:r>
            <w:r w:rsidR="006A3C98" w:rsidRPr="00F516FD">
              <w:rPr>
                <w:highlight w:val="yellow"/>
              </w:rPr>
              <w:t>.12</w:t>
            </w:r>
          </w:p>
        </w:tc>
        <w:tc>
          <w:tcPr>
            <w:tcW w:w="1576" w:type="dxa"/>
          </w:tcPr>
          <w:p w14:paraId="156DC3E8" w14:textId="77777777" w:rsidR="00DF7002" w:rsidRPr="00396776" w:rsidRDefault="00DF7002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F015953" w14:textId="77777777" w:rsidR="00DF7002" w:rsidRPr="00396776" w:rsidRDefault="00DF7002" w:rsidP="00EC5B56">
            <w:r w:rsidRPr="00396776">
              <w:t>Лекция</w:t>
            </w:r>
          </w:p>
        </w:tc>
        <w:tc>
          <w:tcPr>
            <w:tcW w:w="1417" w:type="dxa"/>
          </w:tcPr>
          <w:p w14:paraId="61CC87E9" w14:textId="77777777" w:rsidR="00DF7002" w:rsidRPr="00396776" w:rsidRDefault="00DF7002" w:rsidP="00EC5B56">
            <w:r>
              <w:t>1</w:t>
            </w:r>
          </w:p>
        </w:tc>
        <w:tc>
          <w:tcPr>
            <w:tcW w:w="4508" w:type="dxa"/>
          </w:tcPr>
          <w:p w14:paraId="7E86EFC6" w14:textId="77777777" w:rsidR="00DF7002" w:rsidRPr="005D297A" w:rsidRDefault="00DF7002" w:rsidP="0097638B">
            <w:pPr>
              <w:ind w:left="135" w:right="142"/>
              <w:jc w:val="both"/>
              <w:rPr>
                <w:sz w:val="28"/>
                <w:szCs w:val="28"/>
              </w:rPr>
            </w:pPr>
            <w:r w:rsidRPr="005D297A">
              <w:rPr>
                <w:rStyle w:val="FontStyle33"/>
                <w:sz w:val="28"/>
                <w:szCs w:val="28"/>
              </w:rPr>
              <w:t>Принципы эффективного общения.</w:t>
            </w:r>
          </w:p>
          <w:p w14:paraId="19A981FB" w14:textId="77777777" w:rsidR="00DF7002" w:rsidRPr="005D297A" w:rsidRDefault="00DF7002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</w:p>
        </w:tc>
        <w:tc>
          <w:tcPr>
            <w:tcW w:w="1984" w:type="dxa"/>
          </w:tcPr>
          <w:p w14:paraId="16EC4830" w14:textId="77777777" w:rsidR="00DF7002" w:rsidRDefault="00DF7002">
            <w:r w:rsidRPr="00790FA0">
              <w:t>Кабинет №34</w:t>
            </w:r>
          </w:p>
        </w:tc>
        <w:tc>
          <w:tcPr>
            <w:tcW w:w="1985" w:type="dxa"/>
          </w:tcPr>
          <w:p w14:paraId="019A104A" w14:textId="77777777" w:rsidR="00DF7002" w:rsidRPr="00396776" w:rsidRDefault="00DF7002" w:rsidP="00EC5B56"/>
        </w:tc>
      </w:tr>
      <w:tr w:rsidR="006A4678" w:rsidRPr="00396776" w14:paraId="2E7B727C" w14:textId="77777777" w:rsidTr="006C4110">
        <w:tc>
          <w:tcPr>
            <w:tcW w:w="456" w:type="dxa"/>
          </w:tcPr>
          <w:p w14:paraId="6A480FAE" w14:textId="77777777" w:rsidR="006A4678" w:rsidRPr="00396776" w:rsidRDefault="006A4678" w:rsidP="00EC5B56">
            <w:r>
              <w:t>31</w:t>
            </w:r>
          </w:p>
        </w:tc>
        <w:tc>
          <w:tcPr>
            <w:tcW w:w="1125" w:type="dxa"/>
          </w:tcPr>
          <w:p w14:paraId="698E70CB" w14:textId="77777777" w:rsidR="006A4678" w:rsidRDefault="006A4678">
            <w:r w:rsidRPr="006D3BB2">
              <w:t>январь</w:t>
            </w:r>
          </w:p>
        </w:tc>
        <w:tc>
          <w:tcPr>
            <w:tcW w:w="812" w:type="dxa"/>
          </w:tcPr>
          <w:p w14:paraId="188A1788" w14:textId="77777777" w:rsidR="006A4678" w:rsidRPr="00396776" w:rsidRDefault="006A4678" w:rsidP="00340D05">
            <w:r>
              <w:t>2</w:t>
            </w:r>
            <w:r w:rsidR="0002203B">
              <w:t>4</w:t>
            </w:r>
            <w:r>
              <w:t>.01</w:t>
            </w:r>
          </w:p>
        </w:tc>
        <w:tc>
          <w:tcPr>
            <w:tcW w:w="1576" w:type="dxa"/>
          </w:tcPr>
          <w:p w14:paraId="04B57295" w14:textId="77777777" w:rsidR="006A4678" w:rsidRDefault="006A4678" w:rsidP="00C31E6A">
            <w:r>
              <w:t>среда</w:t>
            </w:r>
          </w:p>
          <w:p w14:paraId="3FF97E1E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61682362" w14:textId="77777777" w:rsidR="006A4678" w:rsidRDefault="006A4678">
            <w:r w:rsidRPr="00D60CC7">
              <w:t>практическая</w:t>
            </w:r>
          </w:p>
        </w:tc>
        <w:tc>
          <w:tcPr>
            <w:tcW w:w="1417" w:type="dxa"/>
          </w:tcPr>
          <w:p w14:paraId="73224250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0456DD7E" w14:textId="77777777" w:rsidR="006A4678" w:rsidRPr="005D297A" w:rsidRDefault="006A4678" w:rsidP="0097638B">
            <w:pPr>
              <w:ind w:left="135" w:right="142"/>
              <w:jc w:val="both"/>
              <w:rPr>
                <w:sz w:val="28"/>
                <w:szCs w:val="28"/>
              </w:rPr>
            </w:pPr>
            <w:r w:rsidRPr="005D297A">
              <w:t>Практическое занятие</w:t>
            </w:r>
            <w:r w:rsidRPr="005D297A">
              <w:rPr>
                <w:rStyle w:val="FontStyle33"/>
                <w:sz w:val="28"/>
                <w:szCs w:val="28"/>
              </w:rPr>
              <w:t xml:space="preserve"> : «Принципы эффективного общения.»</w:t>
            </w:r>
          </w:p>
          <w:p w14:paraId="137BE9F1" w14:textId="77777777" w:rsidR="006A4678" w:rsidRPr="005D297A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</w:p>
        </w:tc>
        <w:tc>
          <w:tcPr>
            <w:tcW w:w="1984" w:type="dxa"/>
          </w:tcPr>
          <w:p w14:paraId="13CA7AC0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59D3D411" w14:textId="77777777" w:rsidR="006A4678" w:rsidRDefault="006A4678">
            <w:r w:rsidRPr="001454B5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762456ED" w14:textId="77777777" w:rsidTr="006C4110">
        <w:tc>
          <w:tcPr>
            <w:tcW w:w="456" w:type="dxa"/>
          </w:tcPr>
          <w:p w14:paraId="50E3BE83" w14:textId="77777777" w:rsidR="006A4678" w:rsidRPr="00396776" w:rsidRDefault="006A4678" w:rsidP="00EC5B56">
            <w:r>
              <w:t>32</w:t>
            </w:r>
          </w:p>
        </w:tc>
        <w:tc>
          <w:tcPr>
            <w:tcW w:w="1125" w:type="dxa"/>
          </w:tcPr>
          <w:p w14:paraId="4C107BA9" w14:textId="77777777" w:rsidR="006A4678" w:rsidRDefault="006A4678">
            <w:r w:rsidRPr="006D3BB2">
              <w:t>январь</w:t>
            </w:r>
          </w:p>
        </w:tc>
        <w:tc>
          <w:tcPr>
            <w:tcW w:w="812" w:type="dxa"/>
          </w:tcPr>
          <w:p w14:paraId="2F64D498" w14:textId="77777777" w:rsidR="006A4678" w:rsidRPr="00396776" w:rsidRDefault="006A4678" w:rsidP="0002203B">
            <w:r>
              <w:t>1</w:t>
            </w:r>
            <w:r w:rsidR="0002203B">
              <w:t>2</w:t>
            </w:r>
            <w:r>
              <w:t>.01</w:t>
            </w:r>
          </w:p>
        </w:tc>
        <w:tc>
          <w:tcPr>
            <w:tcW w:w="1576" w:type="dxa"/>
          </w:tcPr>
          <w:p w14:paraId="4A3C88A9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0F539324" w14:textId="77777777" w:rsidR="006A4678" w:rsidRDefault="006A4678">
            <w:r w:rsidRPr="00D60CC7">
              <w:t>практическая</w:t>
            </w:r>
          </w:p>
        </w:tc>
        <w:tc>
          <w:tcPr>
            <w:tcW w:w="1417" w:type="dxa"/>
          </w:tcPr>
          <w:p w14:paraId="14407418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07B2700C" w14:textId="77777777" w:rsidR="006A4678" w:rsidRPr="005D297A" w:rsidRDefault="006A4678" w:rsidP="0097638B">
            <w:pPr>
              <w:ind w:left="135" w:right="142"/>
              <w:jc w:val="both"/>
              <w:rPr>
                <w:sz w:val="28"/>
                <w:szCs w:val="28"/>
              </w:rPr>
            </w:pPr>
            <w:r w:rsidRPr="005D297A">
              <w:t>Практическое занятие</w:t>
            </w:r>
            <w:r w:rsidRPr="005D297A">
              <w:rPr>
                <w:rStyle w:val="FontStyle33"/>
                <w:sz w:val="28"/>
                <w:szCs w:val="28"/>
              </w:rPr>
              <w:t xml:space="preserve"> : «Принципы эффективного общения.»</w:t>
            </w:r>
          </w:p>
          <w:p w14:paraId="63814018" w14:textId="77777777" w:rsidR="006A4678" w:rsidRPr="005D297A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</w:p>
        </w:tc>
        <w:tc>
          <w:tcPr>
            <w:tcW w:w="1984" w:type="dxa"/>
          </w:tcPr>
          <w:p w14:paraId="7084BA59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EEDDC2C" w14:textId="77777777" w:rsidR="006A4678" w:rsidRDefault="006A4678">
            <w:r w:rsidRPr="001454B5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1A0FCE55" w14:textId="77777777" w:rsidTr="006C4110">
        <w:tc>
          <w:tcPr>
            <w:tcW w:w="456" w:type="dxa"/>
          </w:tcPr>
          <w:p w14:paraId="6B27C538" w14:textId="77777777" w:rsidR="006A4678" w:rsidRPr="00396776" w:rsidRDefault="006A4678" w:rsidP="00EC5B56">
            <w:r>
              <w:t>33</w:t>
            </w:r>
          </w:p>
        </w:tc>
        <w:tc>
          <w:tcPr>
            <w:tcW w:w="1125" w:type="dxa"/>
          </w:tcPr>
          <w:p w14:paraId="6FC5F0C0" w14:textId="77777777" w:rsidR="006A4678" w:rsidRDefault="006A4678">
            <w:r w:rsidRPr="006D3BB2">
              <w:t>январь</w:t>
            </w:r>
          </w:p>
        </w:tc>
        <w:tc>
          <w:tcPr>
            <w:tcW w:w="812" w:type="dxa"/>
          </w:tcPr>
          <w:p w14:paraId="17B1D5E3" w14:textId="77777777" w:rsidR="006A4678" w:rsidRPr="00396776" w:rsidRDefault="006A4678" w:rsidP="0002203B">
            <w:r>
              <w:t>1</w:t>
            </w:r>
            <w:r w:rsidR="0002203B">
              <w:t>4</w:t>
            </w:r>
            <w:r>
              <w:t>.01</w:t>
            </w:r>
          </w:p>
        </w:tc>
        <w:tc>
          <w:tcPr>
            <w:tcW w:w="1576" w:type="dxa"/>
          </w:tcPr>
          <w:p w14:paraId="1C671ABE" w14:textId="77777777" w:rsidR="006A4678" w:rsidRDefault="006A4678" w:rsidP="00C31E6A">
            <w:r>
              <w:t>среда</w:t>
            </w:r>
          </w:p>
          <w:p w14:paraId="3A79A41F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6799FC78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1977852D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193CD34F" w14:textId="77777777" w:rsidR="006A4678" w:rsidRPr="005D297A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5D297A">
              <w:rPr>
                <w:rStyle w:val="FontStyle33"/>
                <w:sz w:val="28"/>
                <w:szCs w:val="28"/>
              </w:rPr>
              <w:t xml:space="preserve">Коммуникативные навыки. </w:t>
            </w:r>
          </w:p>
        </w:tc>
        <w:tc>
          <w:tcPr>
            <w:tcW w:w="1984" w:type="dxa"/>
          </w:tcPr>
          <w:p w14:paraId="4D834DDF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414F4B7D" w14:textId="77777777" w:rsidR="006A4678" w:rsidRPr="00396776" w:rsidRDefault="006A4678" w:rsidP="00EC5B56"/>
        </w:tc>
      </w:tr>
      <w:tr w:rsidR="006A4678" w:rsidRPr="00396776" w14:paraId="56E0FB72" w14:textId="77777777" w:rsidTr="006C4110">
        <w:tc>
          <w:tcPr>
            <w:tcW w:w="456" w:type="dxa"/>
          </w:tcPr>
          <w:p w14:paraId="6B6B5723" w14:textId="77777777" w:rsidR="006A4678" w:rsidRPr="00396776" w:rsidRDefault="006A4678" w:rsidP="00EC5B56">
            <w:r>
              <w:t>34</w:t>
            </w:r>
          </w:p>
        </w:tc>
        <w:tc>
          <w:tcPr>
            <w:tcW w:w="1125" w:type="dxa"/>
          </w:tcPr>
          <w:p w14:paraId="0FFAC5C4" w14:textId="77777777" w:rsidR="006A4678" w:rsidRDefault="006A4678">
            <w:r w:rsidRPr="006D3BB2">
              <w:t>январь</w:t>
            </w:r>
          </w:p>
        </w:tc>
        <w:tc>
          <w:tcPr>
            <w:tcW w:w="812" w:type="dxa"/>
          </w:tcPr>
          <w:p w14:paraId="2281A0FC" w14:textId="77777777" w:rsidR="006A4678" w:rsidRPr="00396776" w:rsidRDefault="0002203B" w:rsidP="006C4110">
            <w:r>
              <w:t>19</w:t>
            </w:r>
            <w:r w:rsidR="006A4678">
              <w:t>.01</w:t>
            </w:r>
          </w:p>
        </w:tc>
        <w:tc>
          <w:tcPr>
            <w:tcW w:w="1576" w:type="dxa"/>
          </w:tcPr>
          <w:p w14:paraId="6209A089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660A26E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644416B2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2327A879" w14:textId="77777777" w:rsidR="006A4678" w:rsidRPr="005D297A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5D297A">
              <w:rPr>
                <w:rStyle w:val="FontStyle33"/>
                <w:sz w:val="28"/>
                <w:szCs w:val="28"/>
              </w:rPr>
              <w:t>Вербальное и невербальное общение.</w:t>
            </w:r>
          </w:p>
        </w:tc>
        <w:tc>
          <w:tcPr>
            <w:tcW w:w="1984" w:type="dxa"/>
          </w:tcPr>
          <w:p w14:paraId="4376DC75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41F45EAD" w14:textId="77777777" w:rsidR="006A4678" w:rsidRPr="00396776" w:rsidRDefault="006A4678" w:rsidP="00EC5B56"/>
        </w:tc>
      </w:tr>
      <w:tr w:rsidR="006A4678" w:rsidRPr="00396776" w14:paraId="19099C57" w14:textId="77777777" w:rsidTr="006C4110">
        <w:tc>
          <w:tcPr>
            <w:tcW w:w="456" w:type="dxa"/>
          </w:tcPr>
          <w:p w14:paraId="101B3423" w14:textId="77777777" w:rsidR="006A4678" w:rsidRPr="00396776" w:rsidRDefault="006A4678" w:rsidP="00EC5B56">
            <w:r>
              <w:t>35</w:t>
            </w:r>
          </w:p>
        </w:tc>
        <w:tc>
          <w:tcPr>
            <w:tcW w:w="1125" w:type="dxa"/>
          </w:tcPr>
          <w:p w14:paraId="7EABCF85" w14:textId="77777777" w:rsidR="006A4678" w:rsidRPr="00396776" w:rsidRDefault="006A4678" w:rsidP="00EC5B56">
            <w:r>
              <w:t>январь</w:t>
            </w:r>
          </w:p>
        </w:tc>
        <w:tc>
          <w:tcPr>
            <w:tcW w:w="812" w:type="dxa"/>
          </w:tcPr>
          <w:p w14:paraId="204512FC" w14:textId="77777777" w:rsidR="006A4678" w:rsidRPr="00396776" w:rsidRDefault="006A4678" w:rsidP="0002203B">
            <w:r>
              <w:t>2</w:t>
            </w:r>
            <w:r w:rsidR="0002203B">
              <w:t>1</w:t>
            </w:r>
            <w:r>
              <w:t>.01</w:t>
            </w:r>
          </w:p>
        </w:tc>
        <w:tc>
          <w:tcPr>
            <w:tcW w:w="1576" w:type="dxa"/>
          </w:tcPr>
          <w:p w14:paraId="14F61628" w14:textId="77777777" w:rsidR="006A4678" w:rsidRDefault="006A4678" w:rsidP="00C31E6A">
            <w:r>
              <w:t>среда</w:t>
            </w:r>
          </w:p>
          <w:p w14:paraId="3FBCB062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44C76DC0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31CA49E6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3881CCA7" w14:textId="77777777" w:rsidR="006A4678" w:rsidRPr="005D297A" w:rsidRDefault="006A4678" w:rsidP="0097638B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sz w:val="28"/>
                <w:szCs w:val="28"/>
              </w:rPr>
            </w:pPr>
            <w:r w:rsidRPr="005D297A">
              <w:rPr>
                <w:sz w:val="28"/>
                <w:szCs w:val="28"/>
              </w:rPr>
              <w:t>Типы собеседников.</w:t>
            </w:r>
          </w:p>
          <w:p w14:paraId="6695032C" w14:textId="77777777" w:rsidR="006A4678" w:rsidRPr="005D297A" w:rsidRDefault="006A4678" w:rsidP="00B72FC6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</w:p>
        </w:tc>
        <w:tc>
          <w:tcPr>
            <w:tcW w:w="1984" w:type="dxa"/>
          </w:tcPr>
          <w:p w14:paraId="7DA7AD63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4B39937" w14:textId="77777777" w:rsidR="006A4678" w:rsidRPr="00396776" w:rsidRDefault="006A4678" w:rsidP="00EC5B56"/>
        </w:tc>
      </w:tr>
      <w:tr w:rsidR="006A4678" w:rsidRPr="00396776" w14:paraId="687A943A" w14:textId="77777777" w:rsidTr="00DF7002">
        <w:trPr>
          <w:trHeight w:val="1339"/>
        </w:trPr>
        <w:tc>
          <w:tcPr>
            <w:tcW w:w="456" w:type="dxa"/>
          </w:tcPr>
          <w:p w14:paraId="20BF626A" w14:textId="77777777" w:rsidR="006A4678" w:rsidRPr="00396776" w:rsidRDefault="006A4678" w:rsidP="00EC5B56">
            <w:r>
              <w:lastRenderedPageBreak/>
              <w:t>36</w:t>
            </w:r>
          </w:p>
        </w:tc>
        <w:tc>
          <w:tcPr>
            <w:tcW w:w="1125" w:type="dxa"/>
          </w:tcPr>
          <w:p w14:paraId="692F47CF" w14:textId="77777777" w:rsidR="006A4678" w:rsidRPr="00396776" w:rsidRDefault="006A4678" w:rsidP="00EC5B56">
            <w:r w:rsidRPr="00396776">
              <w:t>январь</w:t>
            </w:r>
          </w:p>
        </w:tc>
        <w:tc>
          <w:tcPr>
            <w:tcW w:w="812" w:type="dxa"/>
          </w:tcPr>
          <w:p w14:paraId="55E2BF18" w14:textId="77777777" w:rsidR="006A4678" w:rsidRPr="00396776" w:rsidRDefault="006A4678" w:rsidP="0002203B">
            <w:r>
              <w:t>2</w:t>
            </w:r>
            <w:r w:rsidR="0002203B">
              <w:t>6</w:t>
            </w:r>
            <w:r>
              <w:t>.01</w:t>
            </w:r>
          </w:p>
        </w:tc>
        <w:tc>
          <w:tcPr>
            <w:tcW w:w="1576" w:type="dxa"/>
          </w:tcPr>
          <w:p w14:paraId="76C9CEF6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3715AC01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557466EC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6D9D4D4A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</w:pPr>
            <w:r w:rsidRPr="00396776">
              <w:rPr>
                <w:sz w:val="28"/>
                <w:szCs w:val="28"/>
              </w:rPr>
              <w:t>Навыки эффективного общения. Приемы и техники эффективного общения.</w:t>
            </w:r>
          </w:p>
        </w:tc>
        <w:tc>
          <w:tcPr>
            <w:tcW w:w="1984" w:type="dxa"/>
          </w:tcPr>
          <w:p w14:paraId="46AAFCC1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8AF4F1B" w14:textId="77777777" w:rsidR="006A4678" w:rsidRPr="00396776" w:rsidRDefault="006A4678" w:rsidP="00EC5B56"/>
        </w:tc>
      </w:tr>
      <w:tr w:rsidR="006A4678" w:rsidRPr="00396776" w14:paraId="7D266572" w14:textId="77777777" w:rsidTr="006C4110">
        <w:tc>
          <w:tcPr>
            <w:tcW w:w="456" w:type="dxa"/>
          </w:tcPr>
          <w:p w14:paraId="4195519B" w14:textId="77777777" w:rsidR="006A4678" w:rsidRPr="00396776" w:rsidRDefault="006A4678" w:rsidP="00EC5B56">
            <w:r>
              <w:t>37</w:t>
            </w:r>
          </w:p>
        </w:tc>
        <w:tc>
          <w:tcPr>
            <w:tcW w:w="1125" w:type="dxa"/>
          </w:tcPr>
          <w:p w14:paraId="18688DAA" w14:textId="77777777" w:rsidR="006A4678" w:rsidRDefault="006A4678">
            <w:r w:rsidRPr="00B817A8">
              <w:t>январь</w:t>
            </w:r>
          </w:p>
        </w:tc>
        <w:tc>
          <w:tcPr>
            <w:tcW w:w="812" w:type="dxa"/>
          </w:tcPr>
          <w:p w14:paraId="7E0F6AE0" w14:textId="77777777" w:rsidR="006A4678" w:rsidRPr="00396776" w:rsidRDefault="0002203B" w:rsidP="0002203B">
            <w:r>
              <w:t>28.01</w:t>
            </w:r>
          </w:p>
        </w:tc>
        <w:tc>
          <w:tcPr>
            <w:tcW w:w="1576" w:type="dxa"/>
          </w:tcPr>
          <w:p w14:paraId="30841574" w14:textId="77777777" w:rsidR="006A4678" w:rsidRDefault="006A4678" w:rsidP="00C31E6A">
            <w:r>
              <w:t>среда</w:t>
            </w:r>
          </w:p>
          <w:p w14:paraId="5637C334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34488758" w14:textId="77777777" w:rsidR="006A4678" w:rsidRDefault="006A4678">
            <w:r w:rsidRPr="001D7E7D">
              <w:t>практическая</w:t>
            </w:r>
          </w:p>
        </w:tc>
        <w:tc>
          <w:tcPr>
            <w:tcW w:w="1417" w:type="dxa"/>
          </w:tcPr>
          <w:p w14:paraId="5D7D128F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223DDEC1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 xml:space="preserve">Практическое занятие </w:t>
            </w:r>
          </w:p>
          <w:p w14:paraId="3A974DAF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>« Вербальное и невербальное общение»</w:t>
            </w:r>
          </w:p>
        </w:tc>
        <w:tc>
          <w:tcPr>
            <w:tcW w:w="1984" w:type="dxa"/>
          </w:tcPr>
          <w:p w14:paraId="598BF58F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6958579F" w14:textId="77777777" w:rsidR="006A4678" w:rsidRDefault="006A4678">
            <w:r w:rsidRPr="00176C3B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2D04773C" w14:textId="77777777" w:rsidTr="006C4110">
        <w:tc>
          <w:tcPr>
            <w:tcW w:w="456" w:type="dxa"/>
          </w:tcPr>
          <w:p w14:paraId="450EBBD4" w14:textId="77777777" w:rsidR="006A4678" w:rsidRPr="00396776" w:rsidRDefault="006A4678" w:rsidP="00EC5B56">
            <w:r>
              <w:t>38</w:t>
            </w:r>
          </w:p>
        </w:tc>
        <w:tc>
          <w:tcPr>
            <w:tcW w:w="1125" w:type="dxa"/>
          </w:tcPr>
          <w:p w14:paraId="61487FC4" w14:textId="77777777" w:rsidR="006A4678" w:rsidRDefault="006A4678">
            <w:r w:rsidRPr="00B817A8">
              <w:t>январь</w:t>
            </w:r>
          </w:p>
        </w:tc>
        <w:tc>
          <w:tcPr>
            <w:tcW w:w="812" w:type="dxa"/>
          </w:tcPr>
          <w:p w14:paraId="355A748B" w14:textId="77777777" w:rsidR="006A4678" w:rsidRDefault="006A4678" w:rsidP="0002203B">
            <w:r>
              <w:t>0</w:t>
            </w:r>
            <w:r w:rsidR="0002203B">
              <w:t>2</w:t>
            </w:r>
            <w:r w:rsidRPr="00DD7D42">
              <w:t>.02</w:t>
            </w:r>
          </w:p>
        </w:tc>
        <w:tc>
          <w:tcPr>
            <w:tcW w:w="1576" w:type="dxa"/>
          </w:tcPr>
          <w:p w14:paraId="6A35D960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EE132C2" w14:textId="77777777" w:rsidR="006A4678" w:rsidRDefault="006A4678">
            <w:r w:rsidRPr="001D7E7D">
              <w:t>практическая</w:t>
            </w:r>
          </w:p>
        </w:tc>
        <w:tc>
          <w:tcPr>
            <w:tcW w:w="1417" w:type="dxa"/>
          </w:tcPr>
          <w:p w14:paraId="1065121F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1074FA58" w14:textId="77777777" w:rsidR="006A4678" w:rsidRPr="00396776" w:rsidRDefault="006A4678" w:rsidP="00806F5D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 xml:space="preserve">Практическое занятие </w:t>
            </w:r>
          </w:p>
          <w:p w14:paraId="72B4B597" w14:textId="77777777" w:rsidR="006A4678" w:rsidRPr="00396776" w:rsidRDefault="006A4678" w:rsidP="00806F5D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4"/>
              </w:rPr>
            </w:pPr>
            <w:r w:rsidRPr="00396776">
              <w:rPr>
                <w:rStyle w:val="FontStyle33"/>
                <w:sz w:val="24"/>
              </w:rPr>
              <w:t>« Вербальное и невербальное общение»</w:t>
            </w:r>
          </w:p>
        </w:tc>
        <w:tc>
          <w:tcPr>
            <w:tcW w:w="1984" w:type="dxa"/>
          </w:tcPr>
          <w:p w14:paraId="19A767D4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4647012A" w14:textId="77777777" w:rsidR="006A4678" w:rsidRDefault="006A4678">
            <w:r w:rsidRPr="00176C3B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3D177C35" w14:textId="77777777" w:rsidTr="006C4110">
        <w:tc>
          <w:tcPr>
            <w:tcW w:w="456" w:type="dxa"/>
          </w:tcPr>
          <w:p w14:paraId="1F5EFD82" w14:textId="77777777" w:rsidR="006A4678" w:rsidRPr="00396776" w:rsidRDefault="006A4678" w:rsidP="00EC5B56">
            <w:r>
              <w:t>39</w:t>
            </w:r>
          </w:p>
        </w:tc>
        <w:tc>
          <w:tcPr>
            <w:tcW w:w="1125" w:type="dxa"/>
          </w:tcPr>
          <w:p w14:paraId="1A302D5C" w14:textId="77777777" w:rsidR="006A4678" w:rsidRDefault="006A4678">
            <w:r w:rsidRPr="00B817A8">
              <w:t>январь</w:t>
            </w:r>
          </w:p>
        </w:tc>
        <w:tc>
          <w:tcPr>
            <w:tcW w:w="812" w:type="dxa"/>
          </w:tcPr>
          <w:p w14:paraId="4548E0B0" w14:textId="77777777" w:rsidR="006A4678" w:rsidRDefault="006A4678" w:rsidP="0002203B">
            <w:r>
              <w:t>0</w:t>
            </w:r>
            <w:r w:rsidR="0002203B">
              <w:t>4</w:t>
            </w:r>
            <w:r w:rsidRPr="00DD7D42">
              <w:t>.02</w:t>
            </w:r>
          </w:p>
        </w:tc>
        <w:tc>
          <w:tcPr>
            <w:tcW w:w="1576" w:type="dxa"/>
          </w:tcPr>
          <w:p w14:paraId="17E0979B" w14:textId="77777777" w:rsidR="006A4678" w:rsidRDefault="006A4678" w:rsidP="00C31E6A">
            <w:r>
              <w:t>среда</w:t>
            </w:r>
          </w:p>
          <w:p w14:paraId="1E24DCB8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0734364B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79139E9A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00B88577" w14:textId="77777777" w:rsidR="006A4678" w:rsidRPr="005D297A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4"/>
              </w:rPr>
            </w:pPr>
            <w:r w:rsidRPr="005D297A">
              <w:rPr>
                <w:sz w:val="28"/>
                <w:szCs w:val="28"/>
              </w:rPr>
              <w:t>Межличностные отношения, коллектив.</w:t>
            </w:r>
          </w:p>
        </w:tc>
        <w:tc>
          <w:tcPr>
            <w:tcW w:w="1984" w:type="dxa"/>
          </w:tcPr>
          <w:p w14:paraId="41E4E219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04C2B7F2" w14:textId="77777777" w:rsidR="006A4678" w:rsidRPr="00396776" w:rsidRDefault="006A4678" w:rsidP="00EC5B56"/>
        </w:tc>
      </w:tr>
      <w:tr w:rsidR="006A4678" w:rsidRPr="00396776" w14:paraId="671F96D1" w14:textId="77777777" w:rsidTr="006C4110">
        <w:tc>
          <w:tcPr>
            <w:tcW w:w="456" w:type="dxa"/>
          </w:tcPr>
          <w:p w14:paraId="4904C70F" w14:textId="77777777" w:rsidR="006A4678" w:rsidRPr="00396776" w:rsidRDefault="006A4678" w:rsidP="00EC5B56">
            <w:r>
              <w:t>40</w:t>
            </w:r>
          </w:p>
        </w:tc>
        <w:tc>
          <w:tcPr>
            <w:tcW w:w="1125" w:type="dxa"/>
          </w:tcPr>
          <w:p w14:paraId="57556111" w14:textId="77777777" w:rsidR="006A4678" w:rsidRDefault="006A4678">
            <w:r w:rsidRPr="00B817A8">
              <w:t>январь</w:t>
            </w:r>
          </w:p>
        </w:tc>
        <w:tc>
          <w:tcPr>
            <w:tcW w:w="812" w:type="dxa"/>
          </w:tcPr>
          <w:p w14:paraId="0179A21F" w14:textId="77777777" w:rsidR="006A4678" w:rsidRDefault="0002203B">
            <w:r>
              <w:t>09</w:t>
            </w:r>
            <w:r w:rsidR="006A4678" w:rsidRPr="00DD7D42">
              <w:t>.02</w:t>
            </w:r>
          </w:p>
        </w:tc>
        <w:tc>
          <w:tcPr>
            <w:tcW w:w="1576" w:type="dxa"/>
          </w:tcPr>
          <w:p w14:paraId="324D23AE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545E8854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49A0D3BF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39E824A6" w14:textId="77777777" w:rsidR="006A4678" w:rsidRPr="005D297A" w:rsidRDefault="006A4678" w:rsidP="00806F5D">
            <w:pPr>
              <w:ind w:left="135" w:right="142"/>
              <w:jc w:val="both"/>
              <w:rPr>
                <w:sz w:val="28"/>
                <w:szCs w:val="28"/>
              </w:rPr>
            </w:pPr>
            <w:r w:rsidRPr="005D297A">
              <w:rPr>
                <w:sz w:val="28"/>
                <w:szCs w:val="28"/>
              </w:rPr>
              <w:t>Конфликт. Основы конфликтологии.</w:t>
            </w:r>
          </w:p>
          <w:p w14:paraId="19D2BB1D" w14:textId="77777777" w:rsidR="006A4678" w:rsidRPr="005D297A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46113F6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5B47A8B2" w14:textId="77777777" w:rsidR="006A4678" w:rsidRPr="00396776" w:rsidRDefault="006A4678" w:rsidP="00EC5B56"/>
        </w:tc>
      </w:tr>
      <w:tr w:rsidR="006A4678" w:rsidRPr="00396776" w14:paraId="70279FC5" w14:textId="77777777" w:rsidTr="006C4110">
        <w:tc>
          <w:tcPr>
            <w:tcW w:w="456" w:type="dxa"/>
          </w:tcPr>
          <w:p w14:paraId="41E9CE2E" w14:textId="77777777" w:rsidR="006A4678" w:rsidRPr="00396776" w:rsidRDefault="006A4678" w:rsidP="00EC5B56">
            <w:r>
              <w:t>41</w:t>
            </w:r>
          </w:p>
        </w:tc>
        <w:tc>
          <w:tcPr>
            <w:tcW w:w="1125" w:type="dxa"/>
          </w:tcPr>
          <w:p w14:paraId="41979706" w14:textId="77777777" w:rsidR="006A4678" w:rsidRPr="00396776" w:rsidRDefault="006A4678" w:rsidP="00EC5B56">
            <w:r w:rsidRPr="00B817A8">
              <w:t>январь</w:t>
            </w:r>
          </w:p>
        </w:tc>
        <w:tc>
          <w:tcPr>
            <w:tcW w:w="812" w:type="dxa"/>
          </w:tcPr>
          <w:p w14:paraId="6F8992A0" w14:textId="77777777" w:rsidR="006A4678" w:rsidRDefault="006A4678" w:rsidP="0002203B">
            <w:r>
              <w:t>1</w:t>
            </w:r>
            <w:r w:rsidR="0002203B">
              <w:t>1</w:t>
            </w:r>
            <w:r w:rsidRPr="00DD7D42">
              <w:t>.02</w:t>
            </w:r>
          </w:p>
        </w:tc>
        <w:tc>
          <w:tcPr>
            <w:tcW w:w="1576" w:type="dxa"/>
          </w:tcPr>
          <w:p w14:paraId="0BCAEEFA" w14:textId="77777777" w:rsidR="006A4678" w:rsidRDefault="006A4678" w:rsidP="00C31E6A">
            <w:r>
              <w:t>среда</w:t>
            </w:r>
          </w:p>
          <w:p w14:paraId="033EA133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14BAD3BB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5E597B3C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29D99686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Эмоциональное общение.</w:t>
            </w:r>
          </w:p>
        </w:tc>
        <w:tc>
          <w:tcPr>
            <w:tcW w:w="1984" w:type="dxa"/>
          </w:tcPr>
          <w:p w14:paraId="1B705179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3EF24AAD" w14:textId="77777777" w:rsidR="006A4678" w:rsidRPr="00396776" w:rsidRDefault="006A4678" w:rsidP="00EC5B56"/>
        </w:tc>
      </w:tr>
      <w:tr w:rsidR="006A4678" w:rsidRPr="00396776" w14:paraId="5A051117" w14:textId="77777777" w:rsidTr="006C4110">
        <w:tc>
          <w:tcPr>
            <w:tcW w:w="456" w:type="dxa"/>
          </w:tcPr>
          <w:p w14:paraId="3B292900" w14:textId="77777777" w:rsidR="006A4678" w:rsidRPr="00396776" w:rsidRDefault="006A4678" w:rsidP="00EC5B56">
            <w:r>
              <w:t>42</w:t>
            </w:r>
          </w:p>
        </w:tc>
        <w:tc>
          <w:tcPr>
            <w:tcW w:w="1125" w:type="dxa"/>
          </w:tcPr>
          <w:p w14:paraId="3516B626" w14:textId="77777777" w:rsidR="006A4678" w:rsidRPr="00396776" w:rsidRDefault="006A4678" w:rsidP="00EC5B56">
            <w:r>
              <w:t>февраль</w:t>
            </w:r>
          </w:p>
        </w:tc>
        <w:tc>
          <w:tcPr>
            <w:tcW w:w="812" w:type="dxa"/>
          </w:tcPr>
          <w:p w14:paraId="43569EC7" w14:textId="77777777" w:rsidR="006A4678" w:rsidRDefault="006A4678" w:rsidP="0002203B">
            <w:r>
              <w:t>1</w:t>
            </w:r>
            <w:r w:rsidR="0002203B">
              <w:t>6</w:t>
            </w:r>
            <w:r w:rsidRPr="00DD7D42">
              <w:t>.02</w:t>
            </w:r>
          </w:p>
        </w:tc>
        <w:tc>
          <w:tcPr>
            <w:tcW w:w="1576" w:type="dxa"/>
          </w:tcPr>
          <w:p w14:paraId="6D16235D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05579648" w14:textId="77777777" w:rsidR="006A4678" w:rsidRDefault="006A4678">
            <w:r w:rsidRPr="00B247A1">
              <w:t>практическая</w:t>
            </w:r>
          </w:p>
        </w:tc>
        <w:tc>
          <w:tcPr>
            <w:tcW w:w="1417" w:type="dxa"/>
          </w:tcPr>
          <w:p w14:paraId="0C2D066D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365C34E7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Практическая работа «Пути разрешения конфликтных ситуаций</w:t>
            </w:r>
          </w:p>
        </w:tc>
        <w:tc>
          <w:tcPr>
            <w:tcW w:w="1984" w:type="dxa"/>
          </w:tcPr>
          <w:p w14:paraId="0A664954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1117D2F7" w14:textId="77777777" w:rsidR="006A4678" w:rsidRDefault="006A4678">
            <w:r w:rsidRPr="00EB581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6D8DF645" w14:textId="77777777" w:rsidTr="006C4110">
        <w:tc>
          <w:tcPr>
            <w:tcW w:w="456" w:type="dxa"/>
          </w:tcPr>
          <w:p w14:paraId="0F6D8483" w14:textId="77777777" w:rsidR="006A4678" w:rsidRPr="00396776" w:rsidRDefault="006A4678" w:rsidP="00EC5B56">
            <w:r>
              <w:t>43</w:t>
            </w:r>
          </w:p>
        </w:tc>
        <w:tc>
          <w:tcPr>
            <w:tcW w:w="1125" w:type="dxa"/>
          </w:tcPr>
          <w:p w14:paraId="7781514E" w14:textId="77777777" w:rsidR="006A4678" w:rsidRDefault="006A4678">
            <w:r w:rsidRPr="001C2ABB">
              <w:t>февраль</w:t>
            </w:r>
          </w:p>
        </w:tc>
        <w:tc>
          <w:tcPr>
            <w:tcW w:w="812" w:type="dxa"/>
          </w:tcPr>
          <w:p w14:paraId="3719149F" w14:textId="77777777" w:rsidR="006A4678" w:rsidRPr="00396776" w:rsidRDefault="0002203B" w:rsidP="00EC5B56">
            <w:r>
              <w:t>18</w:t>
            </w:r>
            <w:r w:rsidR="006A4678">
              <w:t>.02</w:t>
            </w:r>
          </w:p>
        </w:tc>
        <w:tc>
          <w:tcPr>
            <w:tcW w:w="1576" w:type="dxa"/>
          </w:tcPr>
          <w:p w14:paraId="5838F831" w14:textId="77777777" w:rsidR="006A4678" w:rsidRDefault="006A4678" w:rsidP="00C31E6A">
            <w:r>
              <w:t>среда</w:t>
            </w:r>
          </w:p>
          <w:p w14:paraId="1C96673D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5103572A" w14:textId="77777777" w:rsidR="006A4678" w:rsidRDefault="006A4678">
            <w:r w:rsidRPr="00B247A1">
              <w:t>практическая</w:t>
            </w:r>
          </w:p>
        </w:tc>
        <w:tc>
          <w:tcPr>
            <w:tcW w:w="1417" w:type="dxa"/>
          </w:tcPr>
          <w:p w14:paraId="0833D575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47908BE5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Практическая работа «Пути разрешения конфликтных ситуаций</w:t>
            </w:r>
          </w:p>
        </w:tc>
        <w:tc>
          <w:tcPr>
            <w:tcW w:w="1984" w:type="dxa"/>
          </w:tcPr>
          <w:p w14:paraId="0F53B858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19D3CDE1" w14:textId="77777777" w:rsidR="006A4678" w:rsidRDefault="006A4678">
            <w:r w:rsidRPr="00EB581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0627F87E" w14:textId="77777777" w:rsidTr="006C4110">
        <w:tc>
          <w:tcPr>
            <w:tcW w:w="456" w:type="dxa"/>
          </w:tcPr>
          <w:p w14:paraId="7A2DA47B" w14:textId="77777777" w:rsidR="006A4678" w:rsidRPr="00396776" w:rsidRDefault="006A4678" w:rsidP="00EC5B56">
            <w:r>
              <w:t>44</w:t>
            </w:r>
          </w:p>
        </w:tc>
        <w:tc>
          <w:tcPr>
            <w:tcW w:w="1125" w:type="dxa"/>
          </w:tcPr>
          <w:p w14:paraId="440C06C8" w14:textId="77777777" w:rsidR="006A4678" w:rsidRDefault="006A4678">
            <w:r w:rsidRPr="001C2ABB">
              <w:t>февраль</w:t>
            </w:r>
          </w:p>
        </w:tc>
        <w:tc>
          <w:tcPr>
            <w:tcW w:w="812" w:type="dxa"/>
          </w:tcPr>
          <w:p w14:paraId="1C6D097D" w14:textId="77777777" w:rsidR="006A4678" w:rsidRPr="00396776" w:rsidRDefault="006A4678" w:rsidP="0002203B">
            <w:r>
              <w:t>2</w:t>
            </w:r>
            <w:r w:rsidR="0002203B">
              <w:t>3</w:t>
            </w:r>
            <w:r>
              <w:t>.02</w:t>
            </w:r>
          </w:p>
        </w:tc>
        <w:tc>
          <w:tcPr>
            <w:tcW w:w="1576" w:type="dxa"/>
          </w:tcPr>
          <w:p w14:paraId="1E11CA4B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B8A5678" w14:textId="77777777" w:rsidR="006A4678" w:rsidRDefault="006A4678">
            <w:r w:rsidRPr="00B247A1">
              <w:t>практическая</w:t>
            </w:r>
          </w:p>
        </w:tc>
        <w:tc>
          <w:tcPr>
            <w:tcW w:w="1417" w:type="dxa"/>
          </w:tcPr>
          <w:p w14:paraId="75240E69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0349C3AA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Практическая работа «Пути разрешения конфликтных ситуаций</w:t>
            </w:r>
            <w:r>
              <w:rPr>
                <w:rStyle w:val="FontStyle33"/>
                <w:sz w:val="28"/>
                <w:szCs w:val="28"/>
              </w:rPr>
              <w:t>- тренинг</w:t>
            </w:r>
          </w:p>
        </w:tc>
        <w:tc>
          <w:tcPr>
            <w:tcW w:w="1984" w:type="dxa"/>
          </w:tcPr>
          <w:p w14:paraId="3FE40B6D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A97370F" w14:textId="77777777" w:rsidR="006A4678" w:rsidRDefault="006A4678">
            <w:r w:rsidRPr="00EB581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4F6FC16F" w14:textId="77777777" w:rsidTr="006C4110">
        <w:tc>
          <w:tcPr>
            <w:tcW w:w="456" w:type="dxa"/>
          </w:tcPr>
          <w:p w14:paraId="4674BC89" w14:textId="77777777" w:rsidR="006A4678" w:rsidRPr="00396776" w:rsidRDefault="006A4678" w:rsidP="00EC5B56">
            <w:r>
              <w:t>45</w:t>
            </w:r>
          </w:p>
        </w:tc>
        <w:tc>
          <w:tcPr>
            <w:tcW w:w="1125" w:type="dxa"/>
          </w:tcPr>
          <w:p w14:paraId="0771A78B" w14:textId="77777777" w:rsidR="006A4678" w:rsidRDefault="006A4678">
            <w:r w:rsidRPr="007B1DB1">
              <w:t>март</w:t>
            </w:r>
          </w:p>
        </w:tc>
        <w:tc>
          <w:tcPr>
            <w:tcW w:w="812" w:type="dxa"/>
          </w:tcPr>
          <w:p w14:paraId="2E3535D2" w14:textId="77777777" w:rsidR="006A4678" w:rsidRPr="00396776" w:rsidRDefault="0002203B" w:rsidP="0002203B">
            <w:r>
              <w:t>25</w:t>
            </w:r>
            <w:r w:rsidR="006A4678">
              <w:t>.0</w:t>
            </w:r>
            <w:r>
              <w:t>2</w:t>
            </w:r>
          </w:p>
        </w:tc>
        <w:tc>
          <w:tcPr>
            <w:tcW w:w="1576" w:type="dxa"/>
          </w:tcPr>
          <w:p w14:paraId="4A5E8737" w14:textId="77777777" w:rsidR="006A4678" w:rsidRDefault="006A4678" w:rsidP="00C31E6A">
            <w:r>
              <w:t>среда</w:t>
            </w:r>
          </w:p>
          <w:p w14:paraId="27761F3A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7998AA2A" w14:textId="77777777" w:rsidR="006A4678" w:rsidRDefault="006A4678">
            <w:r w:rsidRPr="00B247A1">
              <w:t>практическая</w:t>
            </w:r>
          </w:p>
        </w:tc>
        <w:tc>
          <w:tcPr>
            <w:tcW w:w="1417" w:type="dxa"/>
          </w:tcPr>
          <w:p w14:paraId="70C51301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5376F00B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Практическая работа «Пути разрешения конфликтных ситуаций</w:t>
            </w:r>
            <w:r>
              <w:rPr>
                <w:rStyle w:val="FontStyle33"/>
                <w:sz w:val="28"/>
                <w:szCs w:val="28"/>
              </w:rPr>
              <w:t>- тренинг</w:t>
            </w:r>
          </w:p>
        </w:tc>
        <w:tc>
          <w:tcPr>
            <w:tcW w:w="1984" w:type="dxa"/>
          </w:tcPr>
          <w:p w14:paraId="14E3B861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7F2527AB" w14:textId="77777777" w:rsidR="006A4678" w:rsidRDefault="006A4678">
            <w:r w:rsidRPr="00EB581A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11C000F4" w14:textId="77777777" w:rsidTr="006C4110">
        <w:tc>
          <w:tcPr>
            <w:tcW w:w="456" w:type="dxa"/>
          </w:tcPr>
          <w:p w14:paraId="0D5C91F9" w14:textId="77777777" w:rsidR="006A4678" w:rsidRPr="00396776" w:rsidRDefault="006A4678" w:rsidP="00EC5B56">
            <w:r>
              <w:t>46</w:t>
            </w:r>
          </w:p>
        </w:tc>
        <w:tc>
          <w:tcPr>
            <w:tcW w:w="1125" w:type="dxa"/>
          </w:tcPr>
          <w:p w14:paraId="3358BE59" w14:textId="77777777" w:rsidR="006A4678" w:rsidRDefault="006A4678">
            <w:r w:rsidRPr="007B1DB1">
              <w:t>март</w:t>
            </w:r>
          </w:p>
        </w:tc>
        <w:tc>
          <w:tcPr>
            <w:tcW w:w="812" w:type="dxa"/>
          </w:tcPr>
          <w:p w14:paraId="6E8B1B58" w14:textId="77777777" w:rsidR="006A4678" w:rsidRPr="00396776" w:rsidRDefault="006A4678" w:rsidP="0002203B">
            <w:r>
              <w:t>0</w:t>
            </w:r>
            <w:r w:rsidR="0002203B">
              <w:t>2.</w:t>
            </w:r>
            <w:r>
              <w:t>0</w:t>
            </w:r>
            <w:r w:rsidR="0002203B">
              <w:t>3</w:t>
            </w:r>
          </w:p>
        </w:tc>
        <w:tc>
          <w:tcPr>
            <w:tcW w:w="1576" w:type="dxa"/>
          </w:tcPr>
          <w:p w14:paraId="69A4F5F4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787C7C8F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5AC381DE" w14:textId="77777777" w:rsidR="006A4678" w:rsidRPr="00396776" w:rsidRDefault="006A4678" w:rsidP="00EC5B56">
            <w:r w:rsidRPr="00396776">
              <w:t>16-1</w:t>
            </w:r>
          </w:p>
        </w:tc>
        <w:tc>
          <w:tcPr>
            <w:tcW w:w="4508" w:type="dxa"/>
          </w:tcPr>
          <w:p w14:paraId="195A0EAC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Публичное выступление и техника речи</w:t>
            </w:r>
            <w:r w:rsidRPr="00396776">
              <w:rPr>
                <w:b/>
                <w:sz w:val="28"/>
                <w:szCs w:val="28"/>
              </w:rPr>
              <w:t xml:space="preserve"> Ораторское мастерство</w:t>
            </w:r>
            <w:r w:rsidRPr="00396776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14:paraId="2EF19AFA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05D32F08" w14:textId="77777777" w:rsidR="006A4678" w:rsidRPr="00396776" w:rsidRDefault="006A4678" w:rsidP="00EC5B56"/>
        </w:tc>
      </w:tr>
      <w:tr w:rsidR="006A4678" w:rsidRPr="00396776" w14:paraId="30C4067C" w14:textId="77777777" w:rsidTr="006C4110">
        <w:tc>
          <w:tcPr>
            <w:tcW w:w="456" w:type="dxa"/>
          </w:tcPr>
          <w:p w14:paraId="0DF14937" w14:textId="77777777" w:rsidR="006A4678" w:rsidRPr="00396776" w:rsidRDefault="006A4678" w:rsidP="00EC5B56">
            <w:r>
              <w:t>47</w:t>
            </w:r>
          </w:p>
        </w:tc>
        <w:tc>
          <w:tcPr>
            <w:tcW w:w="1125" w:type="dxa"/>
          </w:tcPr>
          <w:p w14:paraId="7C927BC6" w14:textId="77777777" w:rsidR="006A4678" w:rsidRDefault="006A4678">
            <w:r w:rsidRPr="007B1DB1">
              <w:t>март</w:t>
            </w:r>
          </w:p>
        </w:tc>
        <w:tc>
          <w:tcPr>
            <w:tcW w:w="812" w:type="dxa"/>
          </w:tcPr>
          <w:p w14:paraId="1AA34EFF" w14:textId="77777777" w:rsidR="006A4678" w:rsidRPr="00396776" w:rsidRDefault="006A4678" w:rsidP="0002203B">
            <w:r>
              <w:t>0</w:t>
            </w:r>
            <w:r w:rsidR="0002203B">
              <w:t>4</w:t>
            </w:r>
            <w:r>
              <w:t>.0</w:t>
            </w:r>
            <w:r w:rsidR="0002203B">
              <w:t>3</w:t>
            </w:r>
          </w:p>
        </w:tc>
        <w:tc>
          <w:tcPr>
            <w:tcW w:w="1576" w:type="dxa"/>
          </w:tcPr>
          <w:p w14:paraId="061A4E0E" w14:textId="77777777" w:rsidR="006A4678" w:rsidRDefault="006A4678" w:rsidP="00C31E6A">
            <w:r>
              <w:t>среда</w:t>
            </w:r>
          </w:p>
          <w:p w14:paraId="3A311227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07923C4F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102069E2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468ACC02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396776">
              <w:rPr>
                <w:b/>
                <w:sz w:val="28"/>
                <w:szCs w:val="28"/>
              </w:rPr>
              <w:t>Принципы, правила публичного выступления; структура выступления</w:t>
            </w:r>
          </w:p>
        </w:tc>
        <w:tc>
          <w:tcPr>
            <w:tcW w:w="1984" w:type="dxa"/>
          </w:tcPr>
          <w:p w14:paraId="55C13873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709F77CE" w14:textId="77777777" w:rsidR="006A4678" w:rsidRPr="00396776" w:rsidRDefault="006A4678" w:rsidP="00EC5B56"/>
        </w:tc>
      </w:tr>
      <w:tr w:rsidR="006A4678" w:rsidRPr="00396776" w14:paraId="150330F3" w14:textId="77777777" w:rsidTr="006C4110">
        <w:tc>
          <w:tcPr>
            <w:tcW w:w="456" w:type="dxa"/>
          </w:tcPr>
          <w:p w14:paraId="6B398535" w14:textId="77777777" w:rsidR="006A4678" w:rsidRPr="00396776" w:rsidRDefault="006A4678" w:rsidP="00EC5B56">
            <w:r>
              <w:t>48</w:t>
            </w:r>
          </w:p>
        </w:tc>
        <w:tc>
          <w:tcPr>
            <w:tcW w:w="1125" w:type="dxa"/>
          </w:tcPr>
          <w:p w14:paraId="18B82B02" w14:textId="77777777" w:rsidR="006A4678" w:rsidRDefault="006A4678">
            <w:r w:rsidRPr="007B1DB1">
              <w:t>март</w:t>
            </w:r>
          </w:p>
        </w:tc>
        <w:tc>
          <w:tcPr>
            <w:tcW w:w="812" w:type="dxa"/>
          </w:tcPr>
          <w:p w14:paraId="6C569CCD" w14:textId="77777777" w:rsidR="006A4678" w:rsidRPr="00396776" w:rsidRDefault="0002203B" w:rsidP="0002203B">
            <w:r>
              <w:t>09</w:t>
            </w:r>
            <w:r w:rsidR="006A4678">
              <w:t>.0</w:t>
            </w:r>
            <w:r>
              <w:t>3</w:t>
            </w:r>
          </w:p>
        </w:tc>
        <w:tc>
          <w:tcPr>
            <w:tcW w:w="1576" w:type="dxa"/>
          </w:tcPr>
          <w:p w14:paraId="51CA63B3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5C5FB459" w14:textId="77777777" w:rsidR="006A4678" w:rsidRDefault="006A4678">
            <w:r w:rsidRPr="007551C6">
              <w:t>практическая</w:t>
            </w:r>
          </w:p>
        </w:tc>
        <w:tc>
          <w:tcPr>
            <w:tcW w:w="1417" w:type="dxa"/>
          </w:tcPr>
          <w:p w14:paraId="5E96B0DE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560C1C20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Практическое занятие </w:t>
            </w:r>
            <w:r w:rsidRPr="00396776">
              <w:rPr>
                <w:b/>
                <w:sz w:val="28"/>
                <w:szCs w:val="28"/>
              </w:rPr>
              <w:t>Публичное выступление</w:t>
            </w:r>
            <w:r>
              <w:rPr>
                <w:b/>
                <w:sz w:val="28"/>
                <w:szCs w:val="28"/>
              </w:rPr>
              <w:t xml:space="preserve"> «</w:t>
            </w:r>
            <w:r>
              <w:t xml:space="preserve"> Как закончить речь</w:t>
            </w:r>
            <w:r w:rsidRPr="0039677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14:paraId="299FCB8C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72507E1E" w14:textId="77777777" w:rsidR="006A4678" w:rsidRDefault="006A4678">
            <w:r w:rsidRPr="00210FAD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7F7BCAB2" w14:textId="77777777" w:rsidTr="006C4110">
        <w:tc>
          <w:tcPr>
            <w:tcW w:w="456" w:type="dxa"/>
          </w:tcPr>
          <w:p w14:paraId="36798B0E" w14:textId="77777777" w:rsidR="006A4678" w:rsidRPr="00396776" w:rsidRDefault="006A4678" w:rsidP="00EC5B56">
            <w:r>
              <w:lastRenderedPageBreak/>
              <w:t>49</w:t>
            </w:r>
          </w:p>
        </w:tc>
        <w:tc>
          <w:tcPr>
            <w:tcW w:w="1125" w:type="dxa"/>
          </w:tcPr>
          <w:p w14:paraId="6FD87B70" w14:textId="77777777" w:rsidR="006A4678" w:rsidRDefault="006A4678">
            <w:r w:rsidRPr="007B1DB1">
              <w:t>март</w:t>
            </w:r>
          </w:p>
        </w:tc>
        <w:tc>
          <w:tcPr>
            <w:tcW w:w="812" w:type="dxa"/>
          </w:tcPr>
          <w:p w14:paraId="5F047258" w14:textId="77777777" w:rsidR="006A4678" w:rsidRPr="00700D6D" w:rsidRDefault="006A4678" w:rsidP="00160CA7">
            <w:pPr>
              <w:rPr>
                <w:strike/>
              </w:rPr>
            </w:pPr>
            <w:r>
              <w:t>1</w:t>
            </w:r>
            <w:r w:rsidR="00160CA7">
              <w:t>1</w:t>
            </w:r>
            <w:r>
              <w:t>.03</w:t>
            </w:r>
          </w:p>
        </w:tc>
        <w:tc>
          <w:tcPr>
            <w:tcW w:w="1576" w:type="dxa"/>
          </w:tcPr>
          <w:p w14:paraId="48A38125" w14:textId="77777777" w:rsidR="006A4678" w:rsidRDefault="006A4678" w:rsidP="00C31E6A">
            <w:r>
              <w:t>среда</w:t>
            </w:r>
          </w:p>
          <w:p w14:paraId="439E46DA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2A10EDF1" w14:textId="77777777" w:rsidR="006A4678" w:rsidRDefault="006A4678">
            <w:r w:rsidRPr="007551C6">
              <w:t>практическая</w:t>
            </w:r>
          </w:p>
        </w:tc>
        <w:tc>
          <w:tcPr>
            <w:tcW w:w="1417" w:type="dxa"/>
          </w:tcPr>
          <w:p w14:paraId="6684FABC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1693E361" w14:textId="77777777" w:rsidR="006A4678" w:rsidRPr="00396776" w:rsidRDefault="006A4678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Практическое занятие </w:t>
            </w:r>
            <w:r w:rsidRPr="00396776">
              <w:rPr>
                <w:b/>
                <w:sz w:val="28"/>
                <w:szCs w:val="28"/>
              </w:rPr>
              <w:t>Публ</w:t>
            </w:r>
            <w:r>
              <w:rPr>
                <w:b/>
                <w:sz w:val="28"/>
                <w:szCs w:val="28"/>
              </w:rPr>
              <w:t>ичное выступление «</w:t>
            </w:r>
            <w:r>
              <w:t>Жесты и мимика</w:t>
            </w:r>
          </w:p>
        </w:tc>
        <w:tc>
          <w:tcPr>
            <w:tcW w:w="1984" w:type="dxa"/>
          </w:tcPr>
          <w:p w14:paraId="4286B4FD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44DA22F4" w14:textId="77777777" w:rsidR="006A4678" w:rsidRDefault="006A4678">
            <w:r w:rsidRPr="00210FAD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3EE393F0" w14:textId="77777777" w:rsidTr="006C4110">
        <w:tc>
          <w:tcPr>
            <w:tcW w:w="456" w:type="dxa"/>
          </w:tcPr>
          <w:p w14:paraId="4B1C099F" w14:textId="77777777" w:rsidR="006A4678" w:rsidRPr="00396776" w:rsidRDefault="006A4678" w:rsidP="00EC5B56">
            <w:r>
              <w:t>50</w:t>
            </w:r>
          </w:p>
        </w:tc>
        <w:tc>
          <w:tcPr>
            <w:tcW w:w="1125" w:type="dxa"/>
          </w:tcPr>
          <w:p w14:paraId="0DA9F574" w14:textId="77777777" w:rsidR="006A4678" w:rsidRPr="00396776" w:rsidRDefault="006A4678" w:rsidP="00EC5B56">
            <w:r>
              <w:t>март</w:t>
            </w:r>
          </w:p>
        </w:tc>
        <w:tc>
          <w:tcPr>
            <w:tcW w:w="812" w:type="dxa"/>
          </w:tcPr>
          <w:p w14:paraId="4C3A0AB4" w14:textId="77777777" w:rsidR="006A4678" w:rsidRPr="00396776" w:rsidRDefault="006A4678" w:rsidP="00160CA7">
            <w:r>
              <w:t>1</w:t>
            </w:r>
            <w:r w:rsidR="00160CA7">
              <w:t>6</w:t>
            </w:r>
            <w:r>
              <w:t>.03</w:t>
            </w:r>
          </w:p>
        </w:tc>
        <w:tc>
          <w:tcPr>
            <w:tcW w:w="1576" w:type="dxa"/>
          </w:tcPr>
          <w:p w14:paraId="69B971A2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0A493051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34CF4C72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0FB49406" w14:textId="77777777" w:rsidR="006A4678" w:rsidRPr="00396776" w:rsidRDefault="006A4678" w:rsidP="009C7F6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396776">
              <w:rPr>
                <w:b/>
                <w:sz w:val="28"/>
                <w:szCs w:val="28"/>
              </w:rPr>
              <w:t xml:space="preserve"> Правила  подготовки  к выступлению</w:t>
            </w:r>
          </w:p>
          <w:p w14:paraId="1D9F5F28" w14:textId="77777777" w:rsidR="006A4678" w:rsidRPr="00396776" w:rsidRDefault="006A4678" w:rsidP="009C7F6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 xml:space="preserve"> </w:t>
            </w:r>
            <w:r w:rsidRPr="00396776">
              <w:rPr>
                <w:sz w:val="28"/>
                <w:szCs w:val="28"/>
              </w:rPr>
              <w:t>Требования к внешнему виду выступающего</w:t>
            </w:r>
          </w:p>
        </w:tc>
        <w:tc>
          <w:tcPr>
            <w:tcW w:w="1984" w:type="dxa"/>
          </w:tcPr>
          <w:p w14:paraId="0612451F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05F26399" w14:textId="77777777" w:rsidR="006A4678" w:rsidRPr="00396776" w:rsidRDefault="006A4678" w:rsidP="00EC5B56"/>
        </w:tc>
      </w:tr>
      <w:tr w:rsidR="006A4678" w:rsidRPr="00396776" w14:paraId="01FEA1F2" w14:textId="77777777" w:rsidTr="006C4110">
        <w:tc>
          <w:tcPr>
            <w:tcW w:w="456" w:type="dxa"/>
          </w:tcPr>
          <w:p w14:paraId="3BAF303C" w14:textId="77777777" w:rsidR="006A4678" w:rsidRPr="00396776" w:rsidRDefault="006A4678" w:rsidP="00EC5B56">
            <w:r>
              <w:t>51</w:t>
            </w:r>
          </w:p>
        </w:tc>
        <w:tc>
          <w:tcPr>
            <w:tcW w:w="1125" w:type="dxa"/>
          </w:tcPr>
          <w:p w14:paraId="4ADA43AA" w14:textId="77777777" w:rsidR="006A4678" w:rsidRPr="00396776" w:rsidRDefault="006A4678" w:rsidP="00EC5B56">
            <w:r>
              <w:t>МАРТ</w:t>
            </w:r>
          </w:p>
        </w:tc>
        <w:tc>
          <w:tcPr>
            <w:tcW w:w="812" w:type="dxa"/>
          </w:tcPr>
          <w:p w14:paraId="3262B0BE" w14:textId="77777777" w:rsidR="006A4678" w:rsidRPr="00396776" w:rsidRDefault="00160CA7" w:rsidP="00EC5B56">
            <w:r>
              <w:t>18</w:t>
            </w:r>
            <w:r w:rsidR="006A4678">
              <w:t>.03</w:t>
            </w:r>
          </w:p>
        </w:tc>
        <w:tc>
          <w:tcPr>
            <w:tcW w:w="1576" w:type="dxa"/>
          </w:tcPr>
          <w:p w14:paraId="0F2336A7" w14:textId="77777777" w:rsidR="006A4678" w:rsidRDefault="006A4678" w:rsidP="00C31E6A">
            <w:r>
              <w:t>среда</w:t>
            </w:r>
          </w:p>
          <w:p w14:paraId="54F45F09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3DEEC937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0CAA20DE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75BBAEF9" w14:textId="77777777" w:rsidR="006A4678" w:rsidRPr="00396776" w:rsidRDefault="006A4678" w:rsidP="009C7F6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Приёмы установления контакта со слушателем. Виды контакта: зрительный, эмоциональный, вербальный, невербальный, содержательный</w:t>
            </w:r>
          </w:p>
        </w:tc>
        <w:tc>
          <w:tcPr>
            <w:tcW w:w="1984" w:type="dxa"/>
          </w:tcPr>
          <w:p w14:paraId="3C348DDA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4732C6BA" w14:textId="77777777" w:rsidR="006A4678" w:rsidRPr="00396776" w:rsidRDefault="006A4678" w:rsidP="00EC5B56"/>
        </w:tc>
      </w:tr>
      <w:tr w:rsidR="006A4678" w:rsidRPr="00396776" w14:paraId="327E9DD9" w14:textId="77777777" w:rsidTr="006C4110">
        <w:tc>
          <w:tcPr>
            <w:tcW w:w="456" w:type="dxa"/>
          </w:tcPr>
          <w:p w14:paraId="20976242" w14:textId="77777777" w:rsidR="006A4678" w:rsidRPr="00396776" w:rsidRDefault="006A4678" w:rsidP="00EC5B56">
            <w:r>
              <w:t>52</w:t>
            </w:r>
          </w:p>
        </w:tc>
        <w:tc>
          <w:tcPr>
            <w:tcW w:w="1125" w:type="dxa"/>
          </w:tcPr>
          <w:p w14:paraId="6AA1514C" w14:textId="77777777" w:rsidR="006A4678" w:rsidRDefault="006A4678">
            <w:r w:rsidRPr="00520938">
              <w:t>март</w:t>
            </w:r>
          </w:p>
        </w:tc>
        <w:tc>
          <w:tcPr>
            <w:tcW w:w="812" w:type="dxa"/>
          </w:tcPr>
          <w:p w14:paraId="49B8C0DA" w14:textId="77777777" w:rsidR="006A4678" w:rsidRPr="00396776" w:rsidRDefault="006A4678" w:rsidP="00160CA7">
            <w:r>
              <w:t>2</w:t>
            </w:r>
            <w:r w:rsidR="00160CA7">
              <w:t>3</w:t>
            </w:r>
            <w:r>
              <w:t>.03</w:t>
            </w:r>
          </w:p>
        </w:tc>
        <w:tc>
          <w:tcPr>
            <w:tcW w:w="1576" w:type="dxa"/>
          </w:tcPr>
          <w:p w14:paraId="4FCB48C8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44B3F57A" w14:textId="77777777" w:rsidR="006A4678" w:rsidRPr="00396776" w:rsidRDefault="006A4678" w:rsidP="00EC5B56">
            <w:r w:rsidRPr="00396776">
              <w:t>Лекция</w:t>
            </w:r>
          </w:p>
        </w:tc>
        <w:tc>
          <w:tcPr>
            <w:tcW w:w="1417" w:type="dxa"/>
          </w:tcPr>
          <w:p w14:paraId="46DD1479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2A6746EA" w14:textId="77777777" w:rsidR="006A4678" w:rsidRPr="00396776" w:rsidRDefault="006A4678" w:rsidP="009C7F68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Приёмы управления вниманием слушателей.</w:t>
            </w:r>
          </w:p>
        </w:tc>
        <w:tc>
          <w:tcPr>
            <w:tcW w:w="1984" w:type="dxa"/>
          </w:tcPr>
          <w:p w14:paraId="57185A7F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5C548BA8" w14:textId="77777777" w:rsidR="006A4678" w:rsidRPr="00396776" w:rsidRDefault="006A4678" w:rsidP="00EC5B56"/>
        </w:tc>
      </w:tr>
      <w:tr w:rsidR="0008593C" w:rsidRPr="00396776" w14:paraId="2A0EEE57" w14:textId="77777777" w:rsidTr="006C4110">
        <w:tc>
          <w:tcPr>
            <w:tcW w:w="456" w:type="dxa"/>
          </w:tcPr>
          <w:p w14:paraId="3E7A644D" w14:textId="77777777" w:rsidR="0008593C" w:rsidRPr="00396776" w:rsidRDefault="0008593C" w:rsidP="00EC5B56">
            <w:r>
              <w:t>53</w:t>
            </w:r>
          </w:p>
        </w:tc>
        <w:tc>
          <w:tcPr>
            <w:tcW w:w="1125" w:type="dxa"/>
          </w:tcPr>
          <w:p w14:paraId="7866A8F9" w14:textId="77777777" w:rsidR="0008593C" w:rsidRDefault="0008593C">
            <w:r w:rsidRPr="00D9724F">
              <w:t>апрель</w:t>
            </w:r>
          </w:p>
        </w:tc>
        <w:tc>
          <w:tcPr>
            <w:tcW w:w="812" w:type="dxa"/>
          </w:tcPr>
          <w:p w14:paraId="156D51D8" w14:textId="77777777" w:rsidR="0008593C" w:rsidRPr="00396776" w:rsidRDefault="00160CA7" w:rsidP="00160CA7">
            <w:r>
              <w:t>25</w:t>
            </w:r>
            <w:r w:rsidR="0008593C">
              <w:t>.0</w:t>
            </w:r>
            <w:r>
              <w:t>3</w:t>
            </w:r>
          </w:p>
        </w:tc>
        <w:tc>
          <w:tcPr>
            <w:tcW w:w="1576" w:type="dxa"/>
          </w:tcPr>
          <w:p w14:paraId="1DE988D6" w14:textId="77777777" w:rsidR="0008593C" w:rsidRDefault="0008593C" w:rsidP="00C31E6A">
            <w:r>
              <w:t>среда</w:t>
            </w:r>
          </w:p>
          <w:p w14:paraId="23334A84" w14:textId="77777777" w:rsidR="0008593C" w:rsidRPr="00396776" w:rsidRDefault="0008593C" w:rsidP="0092470B">
            <w:r>
              <w:t>7.10-7.55</w:t>
            </w:r>
          </w:p>
        </w:tc>
        <w:tc>
          <w:tcPr>
            <w:tcW w:w="1589" w:type="dxa"/>
          </w:tcPr>
          <w:p w14:paraId="01BE7C74" w14:textId="77777777" w:rsidR="0008593C" w:rsidRPr="00396776" w:rsidRDefault="0008593C" w:rsidP="00EC5B56">
            <w:r w:rsidRPr="00396776">
              <w:t>Лекция</w:t>
            </w:r>
          </w:p>
        </w:tc>
        <w:tc>
          <w:tcPr>
            <w:tcW w:w="1417" w:type="dxa"/>
          </w:tcPr>
          <w:p w14:paraId="03B92119" w14:textId="77777777" w:rsidR="0008593C" w:rsidRPr="00396776" w:rsidRDefault="0008593C" w:rsidP="00EC5B56">
            <w:r>
              <w:t>1</w:t>
            </w:r>
          </w:p>
        </w:tc>
        <w:tc>
          <w:tcPr>
            <w:tcW w:w="4508" w:type="dxa"/>
          </w:tcPr>
          <w:p w14:paraId="70375CFA" w14:textId="77777777" w:rsidR="0008593C" w:rsidRPr="00396776" w:rsidRDefault="0008593C" w:rsidP="00396776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Методы и приёмы преодоления страха и волнения.</w:t>
            </w:r>
          </w:p>
          <w:p w14:paraId="16F6C9B1" w14:textId="77777777" w:rsidR="0008593C" w:rsidRPr="00396776" w:rsidRDefault="0008593C" w:rsidP="009C7F68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4A43EA1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7C036A38" w14:textId="77777777" w:rsidR="0008593C" w:rsidRPr="00396776" w:rsidRDefault="0008593C" w:rsidP="00EC5B56"/>
        </w:tc>
      </w:tr>
      <w:tr w:rsidR="0008593C" w:rsidRPr="00396776" w14:paraId="5379CC13" w14:textId="77777777" w:rsidTr="006C4110">
        <w:tc>
          <w:tcPr>
            <w:tcW w:w="456" w:type="dxa"/>
          </w:tcPr>
          <w:p w14:paraId="19DA4D29" w14:textId="77777777" w:rsidR="0008593C" w:rsidRPr="00396776" w:rsidRDefault="0008593C" w:rsidP="00EC5B56">
            <w:r>
              <w:t>54</w:t>
            </w:r>
          </w:p>
        </w:tc>
        <w:tc>
          <w:tcPr>
            <w:tcW w:w="1125" w:type="dxa"/>
          </w:tcPr>
          <w:p w14:paraId="66CED14B" w14:textId="77777777" w:rsidR="0008593C" w:rsidRDefault="0008593C">
            <w:r w:rsidRPr="00D9724F">
              <w:t>апрель</w:t>
            </w:r>
          </w:p>
        </w:tc>
        <w:tc>
          <w:tcPr>
            <w:tcW w:w="812" w:type="dxa"/>
          </w:tcPr>
          <w:p w14:paraId="27401B51" w14:textId="77777777" w:rsidR="0008593C" w:rsidRPr="00396776" w:rsidRDefault="0008593C" w:rsidP="00160CA7">
            <w:r>
              <w:t>0</w:t>
            </w:r>
            <w:r w:rsidR="00160CA7">
              <w:t>6</w:t>
            </w:r>
            <w:r>
              <w:t>.0</w:t>
            </w:r>
            <w:r w:rsidR="00160CA7">
              <w:t>4</w:t>
            </w:r>
          </w:p>
        </w:tc>
        <w:tc>
          <w:tcPr>
            <w:tcW w:w="1576" w:type="dxa"/>
          </w:tcPr>
          <w:p w14:paraId="6164A992" w14:textId="77777777" w:rsidR="0008593C" w:rsidRPr="00396776" w:rsidRDefault="0008593C" w:rsidP="00EC5B56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6DCA3A40" w14:textId="77777777" w:rsidR="0008593C" w:rsidRDefault="0008593C">
            <w:r w:rsidRPr="002142AE">
              <w:t>практическая</w:t>
            </w:r>
          </w:p>
        </w:tc>
        <w:tc>
          <w:tcPr>
            <w:tcW w:w="1417" w:type="dxa"/>
          </w:tcPr>
          <w:p w14:paraId="02299EE4" w14:textId="77777777" w:rsidR="0008593C" w:rsidRPr="00396776" w:rsidRDefault="0008593C" w:rsidP="00EC5B56">
            <w:r>
              <w:t>1</w:t>
            </w:r>
          </w:p>
        </w:tc>
        <w:tc>
          <w:tcPr>
            <w:tcW w:w="4508" w:type="dxa"/>
          </w:tcPr>
          <w:p w14:paraId="11C14B33" w14:textId="77777777" w:rsidR="0008593C" w:rsidRPr="00396776" w:rsidRDefault="0008593C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 по подготовке и проведению публичного выступления</w:t>
            </w:r>
            <w:r>
              <w:t xml:space="preserve"> «Техника аргументации»</w:t>
            </w:r>
          </w:p>
        </w:tc>
        <w:tc>
          <w:tcPr>
            <w:tcW w:w="1984" w:type="dxa"/>
          </w:tcPr>
          <w:p w14:paraId="3F6EAA1D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1380E910" w14:textId="77777777" w:rsidR="0008593C" w:rsidRDefault="0008593C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08593C" w:rsidRPr="00396776" w14:paraId="56DEB0D0" w14:textId="77777777" w:rsidTr="006C4110">
        <w:tc>
          <w:tcPr>
            <w:tcW w:w="456" w:type="dxa"/>
          </w:tcPr>
          <w:p w14:paraId="0296D6C3" w14:textId="77777777" w:rsidR="0008593C" w:rsidRPr="00396776" w:rsidRDefault="0008593C" w:rsidP="00EC5B56">
            <w:r>
              <w:t>55</w:t>
            </w:r>
          </w:p>
        </w:tc>
        <w:tc>
          <w:tcPr>
            <w:tcW w:w="1125" w:type="dxa"/>
          </w:tcPr>
          <w:p w14:paraId="6FB9B2DB" w14:textId="77777777" w:rsidR="0008593C" w:rsidRDefault="0008593C">
            <w:r w:rsidRPr="00D9724F">
              <w:t>апрель</w:t>
            </w:r>
          </w:p>
        </w:tc>
        <w:tc>
          <w:tcPr>
            <w:tcW w:w="812" w:type="dxa"/>
          </w:tcPr>
          <w:p w14:paraId="420F685B" w14:textId="77777777" w:rsidR="0008593C" w:rsidRPr="00396776" w:rsidRDefault="00160CA7" w:rsidP="00EC5B56">
            <w:r>
              <w:t>08</w:t>
            </w:r>
            <w:r w:rsidR="0008593C">
              <w:t>.03</w:t>
            </w:r>
          </w:p>
        </w:tc>
        <w:tc>
          <w:tcPr>
            <w:tcW w:w="1576" w:type="dxa"/>
          </w:tcPr>
          <w:p w14:paraId="64235215" w14:textId="77777777" w:rsidR="0008593C" w:rsidRDefault="0008593C" w:rsidP="00C31E6A">
            <w:r>
              <w:t>среда</w:t>
            </w:r>
          </w:p>
          <w:p w14:paraId="3A10E677" w14:textId="77777777" w:rsidR="0008593C" w:rsidRPr="00396776" w:rsidRDefault="0008593C" w:rsidP="00DF7002">
            <w:r>
              <w:t>7.10-7.55</w:t>
            </w:r>
          </w:p>
        </w:tc>
        <w:tc>
          <w:tcPr>
            <w:tcW w:w="1589" w:type="dxa"/>
          </w:tcPr>
          <w:p w14:paraId="35664038" w14:textId="77777777" w:rsidR="0008593C" w:rsidRDefault="0008593C">
            <w:r w:rsidRPr="002142AE">
              <w:t>практическая</w:t>
            </w:r>
          </w:p>
        </w:tc>
        <w:tc>
          <w:tcPr>
            <w:tcW w:w="1417" w:type="dxa"/>
          </w:tcPr>
          <w:p w14:paraId="2EBA67C8" w14:textId="77777777" w:rsidR="0008593C" w:rsidRPr="00396776" w:rsidRDefault="0008593C" w:rsidP="00EC5B56">
            <w:r>
              <w:t>1</w:t>
            </w:r>
          </w:p>
        </w:tc>
        <w:tc>
          <w:tcPr>
            <w:tcW w:w="4508" w:type="dxa"/>
          </w:tcPr>
          <w:p w14:paraId="402C296A" w14:textId="77777777" w:rsidR="0008593C" w:rsidRPr="00396776" w:rsidRDefault="0008593C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 по подготовке и проведению публичного выступления</w:t>
            </w:r>
            <w:r>
              <w:t xml:space="preserve"> «О важности регулярных занятий»</w:t>
            </w:r>
          </w:p>
        </w:tc>
        <w:tc>
          <w:tcPr>
            <w:tcW w:w="1984" w:type="dxa"/>
          </w:tcPr>
          <w:p w14:paraId="793DA577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4D01BDE4" w14:textId="77777777" w:rsidR="0008593C" w:rsidRDefault="0008593C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08593C" w:rsidRPr="00396776" w14:paraId="1BEFF18B" w14:textId="77777777" w:rsidTr="006C4110">
        <w:tc>
          <w:tcPr>
            <w:tcW w:w="456" w:type="dxa"/>
          </w:tcPr>
          <w:p w14:paraId="3832055D" w14:textId="77777777" w:rsidR="0008593C" w:rsidRPr="00396776" w:rsidRDefault="0008593C" w:rsidP="00EC5B56">
            <w:r>
              <w:t>56</w:t>
            </w:r>
          </w:p>
        </w:tc>
        <w:tc>
          <w:tcPr>
            <w:tcW w:w="1125" w:type="dxa"/>
          </w:tcPr>
          <w:p w14:paraId="7204868A" w14:textId="77777777" w:rsidR="0008593C" w:rsidRDefault="0008593C">
            <w:r w:rsidRPr="00D9724F">
              <w:t>апрель</w:t>
            </w:r>
          </w:p>
        </w:tc>
        <w:tc>
          <w:tcPr>
            <w:tcW w:w="812" w:type="dxa"/>
          </w:tcPr>
          <w:p w14:paraId="32AA6075" w14:textId="77777777" w:rsidR="0008593C" w:rsidRPr="00396776" w:rsidRDefault="0008593C" w:rsidP="00160CA7">
            <w:r>
              <w:t>1</w:t>
            </w:r>
            <w:r w:rsidR="00160CA7">
              <w:t>3</w:t>
            </w:r>
            <w:r>
              <w:t>.03</w:t>
            </w:r>
          </w:p>
        </w:tc>
        <w:tc>
          <w:tcPr>
            <w:tcW w:w="1576" w:type="dxa"/>
          </w:tcPr>
          <w:p w14:paraId="4D4339F3" w14:textId="77777777" w:rsidR="0008593C" w:rsidRPr="00396776" w:rsidRDefault="0008593C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7130A20" w14:textId="77777777" w:rsidR="0008593C" w:rsidRDefault="0008593C">
            <w:r w:rsidRPr="002142AE">
              <w:t>практическая</w:t>
            </w:r>
          </w:p>
        </w:tc>
        <w:tc>
          <w:tcPr>
            <w:tcW w:w="1417" w:type="dxa"/>
          </w:tcPr>
          <w:p w14:paraId="20784837" w14:textId="77777777" w:rsidR="0008593C" w:rsidRPr="00396776" w:rsidRDefault="0008593C" w:rsidP="00EC5B56">
            <w:r>
              <w:t>1</w:t>
            </w:r>
          </w:p>
        </w:tc>
        <w:tc>
          <w:tcPr>
            <w:tcW w:w="4508" w:type="dxa"/>
          </w:tcPr>
          <w:p w14:paraId="4177309C" w14:textId="77777777" w:rsidR="0008593C" w:rsidRPr="00396776" w:rsidRDefault="0008593C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 по подготовке и проведению публичного выступления</w:t>
            </w:r>
            <w:r>
              <w:rPr>
                <w:rStyle w:val="FontStyle33"/>
                <w:sz w:val="28"/>
                <w:szCs w:val="28"/>
              </w:rPr>
              <w:t xml:space="preserve"> «</w:t>
            </w:r>
            <w:r>
              <w:t>Культура произношеНИЯ»</w:t>
            </w:r>
          </w:p>
        </w:tc>
        <w:tc>
          <w:tcPr>
            <w:tcW w:w="1984" w:type="dxa"/>
          </w:tcPr>
          <w:p w14:paraId="1490A738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0C6BBAF5" w14:textId="77777777" w:rsidR="0008593C" w:rsidRDefault="0008593C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08593C" w:rsidRPr="00396776" w14:paraId="7248E1E1" w14:textId="77777777" w:rsidTr="006C4110">
        <w:tc>
          <w:tcPr>
            <w:tcW w:w="456" w:type="dxa"/>
          </w:tcPr>
          <w:p w14:paraId="5F121F3C" w14:textId="77777777" w:rsidR="0008593C" w:rsidRPr="00396776" w:rsidRDefault="0008593C" w:rsidP="00EC5B56">
            <w:r>
              <w:t>57</w:t>
            </w:r>
          </w:p>
        </w:tc>
        <w:tc>
          <w:tcPr>
            <w:tcW w:w="1125" w:type="dxa"/>
          </w:tcPr>
          <w:p w14:paraId="55453469" w14:textId="77777777" w:rsidR="0008593C" w:rsidRDefault="0008593C">
            <w:r w:rsidRPr="00D9724F">
              <w:t>апрель</w:t>
            </w:r>
          </w:p>
        </w:tc>
        <w:tc>
          <w:tcPr>
            <w:tcW w:w="812" w:type="dxa"/>
          </w:tcPr>
          <w:p w14:paraId="5AF88466" w14:textId="77777777" w:rsidR="0008593C" w:rsidRPr="00396776" w:rsidRDefault="00160CA7" w:rsidP="00EC5B56">
            <w:r>
              <w:t>15</w:t>
            </w:r>
            <w:r w:rsidR="0008593C">
              <w:t>.03</w:t>
            </w:r>
          </w:p>
        </w:tc>
        <w:tc>
          <w:tcPr>
            <w:tcW w:w="1576" w:type="dxa"/>
          </w:tcPr>
          <w:p w14:paraId="0AFC183F" w14:textId="77777777" w:rsidR="0008593C" w:rsidRDefault="0008593C" w:rsidP="00C31E6A">
            <w:r>
              <w:t>среда</w:t>
            </w:r>
          </w:p>
          <w:p w14:paraId="043ADE8A" w14:textId="77777777" w:rsidR="0008593C" w:rsidRPr="00396776" w:rsidRDefault="0008593C" w:rsidP="00DF7002">
            <w:r>
              <w:t>7.10-7.55</w:t>
            </w:r>
          </w:p>
        </w:tc>
        <w:tc>
          <w:tcPr>
            <w:tcW w:w="1589" w:type="dxa"/>
          </w:tcPr>
          <w:p w14:paraId="617809B4" w14:textId="77777777" w:rsidR="0008593C" w:rsidRDefault="0008593C">
            <w:r w:rsidRPr="002142AE">
              <w:t>практическая</w:t>
            </w:r>
          </w:p>
        </w:tc>
        <w:tc>
          <w:tcPr>
            <w:tcW w:w="1417" w:type="dxa"/>
          </w:tcPr>
          <w:p w14:paraId="551939B9" w14:textId="77777777" w:rsidR="0008593C" w:rsidRPr="00396776" w:rsidRDefault="0008593C" w:rsidP="00EC5B56">
            <w:r>
              <w:t>1</w:t>
            </w:r>
          </w:p>
        </w:tc>
        <w:tc>
          <w:tcPr>
            <w:tcW w:w="4508" w:type="dxa"/>
          </w:tcPr>
          <w:p w14:paraId="43C8474C" w14:textId="77777777" w:rsidR="0008593C" w:rsidRPr="00396776" w:rsidRDefault="0008593C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 по подготовке и проведению публичного выступления</w:t>
            </w:r>
          </w:p>
        </w:tc>
        <w:tc>
          <w:tcPr>
            <w:tcW w:w="1984" w:type="dxa"/>
          </w:tcPr>
          <w:p w14:paraId="75640752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1979D764" w14:textId="77777777" w:rsidR="0008593C" w:rsidRDefault="0008593C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26E6517B" w14:textId="77777777" w:rsidTr="006C4110">
        <w:tc>
          <w:tcPr>
            <w:tcW w:w="456" w:type="dxa"/>
          </w:tcPr>
          <w:p w14:paraId="710E6AAC" w14:textId="77777777" w:rsidR="006A4678" w:rsidRPr="00396776" w:rsidRDefault="006A4678" w:rsidP="00EC5B56">
            <w:r>
              <w:lastRenderedPageBreak/>
              <w:t>58</w:t>
            </w:r>
          </w:p>
        </w:tc>
        <w:tc>
          <w:tcPr>
            <w:tcW w:w="1125" w:type="dxa"/>
          </w:tcPr>
          <w:p w14:paraId="511F4517" w14:textId="77777777" w:rsidR="006A4678" w:rsidRDefault="006A4678">
            <w:r w:rsidRPr="00200283">
              <w:t>апрель</w:t>
            </w:r>
          </w:p>
        </w:tc>
        <w:tc>
          <w:tcPr>
            <w:tcW w:w="812" w:type="dxa"/>
          </w:tcPr>
          <w:p w14:paraId="37AA5FE5" w14:textId="77777777" w:rsidR="006A4678" w:rsidRPr="00396776" w:rsidRDefault="0008593C" w:rsidP="00160CA7">
            <w:r>
              <w:t>2</w:t>
            </w:r>
            <w:r w:rsidR="00160CA7">
              <w:t>0</w:t>
            </w:r>
            <w:r w:rsidR="006A4678">
              <w:t>.04</w:t>
            </w:r>
          </w:p>
        </w:tc>
        <w:tc>
          <w:tcPr>
            <w:tcW w:w="1576" w:type="dxa"/>
          </w:tcPr>
          <w:p w14:paraId="1E2D942F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559A8732" w14:textId="77777777" w:rsidR="006A4678" w:rsidRDefault="006A4678">
            <w:r w:rsidRPr="002142AE">
              <w:t>практическая</w:t>
            </w:r>
          </w:p>
        </w:tc>
        <w:tc>
          <w:tcPr>
            <w:tcW w:w="1417" w:type="dxa"/>
          </w:tcPr>
          <w:p w14:paraId="244164E1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7BC7CBCC" w14:textId="77777777" w:rsidR="006A4678" w:rsidRPr="00396776" w:rsidRDefault="006A4678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</w:t>
            </w:r>
            <w:r>
              <w:rPr>
                <w:rStyle w:val="FontStyle33"/>
                <w:sz w:val="28"/>
                <w:szCs w:val="28"/>
              </w:rPr>
              <w:t xml:space="preserve"> «Искусство публичных выступлений»</w:t>
            </w:r>
          </w:p>
        </w:tc>
        <w:tc>
          <w:tcPr>
            <w:tcW w:w="1984" w:type="dxa"/>
          </w:tcPr>
          <w:p w14:paraId="3AE25CED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1913C7D7" w14:textId="77777777" w:rsidR="006A4678" w:rsidRDefault="006A4678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5FDD25F4" w14:textId="77777777" w:rsidTr="006C4110">
        <w:tc>
          <w:tcPr>
            <w:tcW w:w="456" w:type="dxa"/>
          </w:tcPr>
          <w:p w14:paraId="6CD0B55F" w14:textId="77777777" w:rsidR="006A4678" w:rsidRPr="00396776" w:rsidRDefault="006A4678" w:rsidP="00EC5B56">
            <w:r>
              <w:t>59</w:t>
            </w:r>
          </w:p>
        </w:tc>
        <w:tc>
          <w:tcPr>
            <w:tcW w:w="1125" w:type="dxa"/>
          </w:tcPr>
          <w:p w14:paraId="1DCAE79D" w14:textId="77777777" w:rsidR="006A4678" w:rsidRDefault="006A4678">
            <w:r w:rsidRPr="00200283">
              <w:t>апрель</w:t>
            </w:r>
          </w:p>
        </w:tc>
        <w:tc>
          <w:tcPr>
            <w:tcW w:w="812" w:type="dxa"/>
          </w:tcPr>
          <w:p w14:paraId="0C242D4F" w14:textId="77777777" w:rsidR="006A4678" w:rsidRPr="00396776" w:rsidRDefault="0008593C" w:rsidP="00160CA7">
            <w:r>
              <w:t>2</w:t>
            </w:r>
            <w:r w:rsidR="00160CA7">
              <w:t>2</w:t>
            </w:r>
            <w:r w:rsidR="006A4678">
              <w:t>.04</w:t>
            </w:r>
          </w:p>
        </w:tc>
        <w:tc>
          <w:tcPr>
            <w:tcW w:w="1576" w:type="dxa"/>
          </w:tcPr>
          <w:p w14:paraId="62EAD6CF" w14:textId="77777777" w:rsidR="006A4678" w:rsidRDefault="006A4678" w:rsidP="00C31E6A">
            <w:r>
              <w:t>среда</w:t>
            </w:r>
          </w:p>
          <w:p w14:paraId="663FBC5B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3629E43F" w14:textId="77777777" w:rsidR="006A4678" w:rsidRDefault="006A4678">
            <w:r w:rsidRPr="004706A6">
              <w:t>практическая</w:t>
            </w:r>
          </w:p>
        </w:tc>
        <w:tc>
          <w:tcPr>
            <w:tcW w:w="1417" w:type="dxa"/>
          </w:tcPr>
          <w:p w14:paraId="00262207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51F4118D" w14:textId="77777777" w:rsidR="006A4678" w:rsidRPr="00396776" w:rsidRDefault="006A4678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</w:t>
            </w:r>
            <w:r>
              <w:rPr>
                <w:rStyle w:val="FontStyle33"/>
                <w:sz w:val="28"/>
                <w:szCs w:val="28"/>
              </w:rPr>
              <w:t xml:space="preserve"> «Искусство публичных выступлений»</w:t>
            </w:r>
          </w:p>
        </w:tc>
        <w:tc>
          <w:tcPr>
            <w:tcW w:w="1984" w:type="dxa"/>
          </w:tcPr>
          <w:p w14:paraId="1B52321B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3B58FC8B" w14:textId="77777777" w:rsidR="006A4678" w:rsidRDefault="006A4678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23414871" w14:textId="77777777" w:rsidTr="006C4110">
        <w:tc>
          <w:tcPr>
            <w:tcW w:w="456" w:type="dxa"/>
          </w:tcPr>
          <w:p w14:paraId="4205EA17" w14:textId="77777777" w:rsidR="006A4678" w:rsidRPr="00396776" w:rsidRDefault="006A4678" w:rsidP="00EC5B56">
            <w:r>
              <w:t>60</w:t>
            </w:r>
          </w:p>
        </w:tc>
        <w:tc>
          <w:tcPr>
            <w:tcW w:w="1125" w:type="dxa"/>
          </w:tcPr>
          <w:p w14:paraId="77F25622" w14:textId="77777777" w:rsidR="006A4678" w:rsidRDefault="006A4678">
            <w:r w:rsidRPr="00200283">
              <w:t>апрель</w:t>
            </w:r>
          </w:p>
        </w:tc>
        <w:tc>
          <w:tcPr>
            <w:tcW w:w="812" w:type="dxa"/>
          </w:tcPr>
          <w:p w14:paraId="26DF5821" w14:textId="77777777" w:rsidR="006A4678" w:rsidRPr="00396776" w:rsidRDefault="0008593C" w:rsidP="00160CA7">
            <w:r>
              <w:t>2</w:t>
            </w:r>
            <w:r w:rsidR="00160CA7">
              <w:t>7</w:t>
            </w:r>
            <w:r w:rsidR="006A4678">
              <w:t>.04</w:t>
            </w:r>
          </w:p>
        </w:tc>
        <w:tc>
          <w:tcPr>
            <w:tcW w:w="1576" w:type="dxa"/>
          </w:tcPr>
          <w:p w14:paraId="6144B48A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23CF0812" w14:textId="77777777" w:rsidR="006A4678" w:rsidRDefault="006A4678">
            <w:r w:rsidRPr="004706A6">
              <w:t>практическая</w:t>
            </w:r>
          </w:p>
        </w:tc>
        <w:tc>
          <w:tcPr>
            <w:tcW w:w="1417" w:type="dxa"/>
          </w:tcPr>
          <w:p w14:paraId="587570A1" w14:textId="77777777" w:rsidR="006A4678" w:rsidRPr="00396776" w:rsidRDefault="006A4678" w:rsidP="00EC5B56">
            <w:r>
              <w:t>1</w:t>
            </w:r>
          </w:p>
        </w:tc>
        <w:tc>
          <w:tcPr>
            <w:tcW w:w="4508" w:type="dxa"/>
          </w:tcPr>
          <w:p w14:paraId="2C6EC561" w14:textId="77777777" w:rsidR="006A4678" w:rsidRPr="00396776" w:rsidRDefault="006A4678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</w:t>
            </w:r>
            <w:r>
              <w:rPr>
                <w:rStyle w:val="FontStyle33"/>
                <w:sz w:val="28"/>
                <w:szCs w:val="28"/>
              </w:rPr>
              <w:t xml:space="preserve"> «Искусство публичных выступлений»</w:t>
            </w:r>
          </w:p>
        </w:tc>
        <w:tc>
          <w:tcPr>
            <w:tcW w:w="1984" w:type="dxa"/>
          </w:tcPr>
          <w:p w14:paraId="3096DB81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66F9F5C" w14:textId="77777777" w:rsidR="006A4678" w:rsidRDefault="006A4678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08593C" w:rsidRPr="00396776" w14:paraId="66B54080" w14:textId="77777777" w:rsidTr="006C4110">
        <w:tc>
          <w:tcPr>
            <w:tcW w:w="456" w:type="dxa"/>
          </w:tcPr>
          <w:p w14:paraId="1A84DD7C" w14:textId="77777777" w:rsidR="0008593C" w:rsidRPr="00396776" w:rsidRDefault="0008593C" w:rsidP="00EC5B56">
            <w:r>
              <w:t>61</w:t>
            </w:r>
          </w:p>
        </w:tc>
        <w:tc>
          <w:tcPr>
            <w:tcW w:w="1125" w:type="dxa"/>
          </w:tcPr>
          <w:p w14:paraId="7631ADFE" w14:textId="77777777" w:rsidR="0008593C" w:rsidRDefault="0008593C">
            <w:r w:rsidRPr="00905903">
              <w:t>май</w:t>
            </w:r>
          </w:p>
        </w:tc>
        <w:tc>
          <w:tcPr>
            <w:tcW w:w="812" w:type="dxa"/>
          </w:tcPr>
          <w:p w14:paraId="6AECE235" w14:textId="77777777" w:rsidR="0008593C" w:rsidRPr="00396776" w:rsidRDefault="00160CA7" w:rsidP="00160CA7">
            <w:r>
              <w:t>29</w:t>
            </w:r>
            <w:r w:rsidR="0008593C">
              <w:t>.0</w:t>
            </w:r>
            <w:r>
              <w:t>4</w:t>
            </w:r>
          </w:p>
        </w:tc>
        <w:tc>
          <w:tcPr>
            <w:tcW w:w="1576" w:type="dxa"/>
          </w:tcPr>
          <w:p w14:paraId="1CAEEBB0" w14:textId="77777777" w:rsidR="0008593C" w:rsidRDefault="0008593C" w:rsidP="00C31E6A">
            <w:r>
              <w:t>среда</w:t>
            </w:r>
          </w:p>
          <w:p w14:paraId="7D949015" w14:textId="77777777" w:rsidR="0008593C" w:rsidRPr="00396776" w:rsidRDefault="0008593C" w:rsidP="00DF7002">
            <w:r>
              <w:t>7.10-7.55</w:t>
            </w:r>
          </w:p>
        </w:tc>
        <w:tc>
          <w:tcPr>
            <w:tcW w:w="1589" w:type="dxa"/>
          </w:tcPr>
          <w:p w14:paraId="47686AF7" w14:textId="77777777" w:rsidR="0008593C" w:rsidRDefault="0008593C">
            <w:r w:rsidRPr="004706A6">
              <w:t>практическая</w:t>
            </w:r>
          </w:p>
        </w:tc>
        <w:tc>
          <w:tcPr>
            <w:tcW w:w="1417" w:type="dxa"/>
          </w:tcPr>
          <w:p w14:paraId="0BDC70F5" w14:textId="77777777" w:rsidR="0008593C" w:rsidRPr="00396776" w:rsidRDefault="0008593C" w:rsidP="00EC5B56">
            <w:r>
              <w:t>1</w:t>
            </w:r>
          </w:p>
        </w:tc>
        <w:tc>
          <w:tcPr>
            <w:tcW w:w="4508" w:type="dxa"/>
          </w:tcPr>
          <w:p w14:paraId="22E617B6" w14:textId="77777777" w:rsidR="0008593C" w:rsidRPr="00396776" w:rsidRDefault="0008593C" w:rsidP="00396776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396776">
              <w:rPr>
                <w:rStyle w:val="FontStyle33"/>
                <w:sz w:val="28"/>
                <w:szCs w:val="28"/>
              </w:rPr>
              <w:t>Практическое занятие</w:t>
            </w:r>
            <w:r>
              <w:rPr>
                <w:rStyle w:val="FontStyle33"/>
                <w:sz w:val="28"/>
                <w:szCs w:val="28"/>
              </w:rPr>
              <w:t xml:space="preserve"> «Искусство публичных выступлений»</w:t>
            </w:r>
          </w:p>
        </w:tc>
        <w:tc>
          <w:tcPr>
            <w:tcW w:w="1984" w:type="dxa"/>
          </w:tcPr>
          <w:p w14:paraId="70285723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56A3D87E" w14:textId="77777777" w:rsidR="0008593C" w:rsidRDefault="0008593C">
            <w:r w:rsidRPr="00435E61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08593C" w:rsidRPr="00396776" w14:paraId="33AB4A4A" w14:textId="77777777" w:rsidTr="006C4110">
        <w:tc>
          <w:tcPr>
            <w:tcW w:w="456" w:type="dxa"/>
          </w:tcPr>
          <w:p w14:paraId="52784976" w14:textId="77777777" w:rsidR="0008593C" w:rsidRPr="00396776" w:rsidRDefault="0008593C" w:rsidP="00EC5B56">
            <w:r>
              <w:t>62</w:t>
            </w:r>
          </w:p>
        </w:tc>
        <w:tc>
          <w:tcPr>
            <w:tcW w:w="1125" w:type="dxa"/>
          </w:tcPr>
          <w:p w14:paraId="6BA72156" w14:textId="77777777" w:rsidR="0008593C" w:rsidRDefault="0008593C">
            <w:r w:rsidRPr="00905903">
              <w:t>май</w:t>
            </w:r>
          </w:p>
        </w:tc>
        <w:tc>
          <w:tcPr>
            <w:tcW w:w="812" w:type="dxa"/>
          </w:tcPr>
          <w:p w14:paraId="05B6C88C" w14:textId="77777777" w:rsidR="0008593C" w:rsidRPr="00396776" w:rsidRDefault="0008593C" w:rsidP="00160CA7">
            <w:r>
              <w:t>0</w:t>
            </w:r>
            <w:r w:rsidR="00160CA7">
              <w:t>4</w:t>
            </w:r>
            <w:r>
              <w:t>.0</w:t>
            </w:r>
            <w:r w:rsidR="00160CA7">
              <w:t>5</w:t>
            </w:r>
          </w:p>
        </w:tc>
        <w:tc>
          <w:tcPr>
            <w:tcW w:w="1576" w:type="dxa"/>
          </w:tcPr>
          <w:p w14:paraId="50385057" w14:textId="77777777" w:rsidR="0008593C" w:rsidRPr="00396776" w:rsidRDefault="0008593C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1B6EFD43" w14:textId="77777777" w:rsidR="0008593C" w:rsidRPr="00396776" w:rsidRDefault="0008593C" w:rsidP="00EC5B56">
            <w:r w:rsidRPr="00396776">
              <w:t>Лекция</w:t>
            </w:r>
          </w:p>
        </w:tc>
        <w:tc>
          <w:tcPr>
            <w:tcW w:w="1417" w:type="dxa"/>
          </w:tcPr>
          <w:p w14:paraId="0BF6BD26" w14:textId="77777777" w:rsidR="0008593C" w:rsidRPr="00396776" w:rsidRDefault="0008593C" w:rsidP="00EC5B56">
            <w:r>
              <w:t>6-1</w:t>
            </w:r>
          </w:p>
        </w:tc>
        <w:tc>
          <w:tcPr>
            <w:tcW w:w="4508" w:type="dxa"/>
          </w:tcPr>
          <w:p w14:paraId="13C30B10" w14:textId="77777777" w:rsidR="0008593C" w:rsidRPr="00396776" w:rsidRDefault="0008593C" w:rsidP="00396776">
            <w:pPr>
              <w:ind w:left="135" w:right="142"/>
              <w:jc w:val="both"/>
              <w:rPr>
                <w:rStyle w:val="FontStyle33"/>
                <w:b/>
                <w:sz w:val="28"/>
                <w:szCs w:val="28"/>
              </w:rPr>
            </w:pPr>
            <w:r w:rsidRPr="00396776">
              <w:rPr>
                <w:rStyle w:val="FontStyle33"/>
                <w:b/>
                <w:sz w:val="28"/>
                <w:szCs w:val="28"/>
              </w:rPr>
              <w:t>Принятие решения</w:t>
            </w:r>
            <w:r>
              <w:rPr>
                <w:rStyle w:val="FontStyle33"/>
                <w:b/>
                <w:sz w:val="28"/>
                <w:szCs w:val="28"/>
              </w:rPr>
              <w:t>.</w:t>
            </w:r>
            <w:r w:rsidRPr="00EA0592">
              <w:rPr>
                <w:b/>
                <w:sz w:val="28"/>
                <w:szCs w:val="28"/>
              </w:rPr>
              <w:t xml:space="preserve"> Решение как выбор альтернативы.</w:t>
            </w:r>
          </w:p>
        </w:tc>
        <w:tc>
          <w:tcPr>
            <w:tcW w:w="1984" w:type="dxa"/>
          </w:tcPr>
          <w:p w14:paraId="3C8C1764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656A221B" w14:textId="77777777" w:rsidR="0008593C" w:rsidRPr="00396776" w:rsidRDefault="0008593C" w:rsidP="00EC5B56"/>
        </w:tc>
      </w:tr>
      <w:tr w:rsidR="0008593C" w:rsidRPr="00396776" w14:paraId="562B9DB1" w14:textId="77777777" w:rsidTr="006C4110">
        <w:tc>
          <w:tcPr>
            <w:tcW w:w="456" w:type="dxa"/>
          </w:tcPr>
          <w:p w14:paraId="4D4DC29D" w14:textId="77777777" w:rsidR="0008593C" w:rsidRPr="00396776" w:rsidRDefault="0008593C" w:rsidP="00EC5B56">
            <w:r>
              <w:t>63</w:t>
            </w:r>
          </w:p>
        </w:tc>
        <w:tc>
          <w:tcPr>
            <w:tcW w:w="1125" w:type="dxa"/>
          </w:tcPr>
          <w:p w14:paraId="3B2FD0AF" w14:textId="77777777" w:rsidR="0008593C" w:rsidRDefault="0008593C">
            <w:r w:rsidRPr="00905903">
              <w:t>май</w:t>
            </w:r>
          </w:p>
        </w:tc>
        <w:tc>
          <w:tcPr>
            <w:tcW w:w="812" w:type="dxa"/>
          </w:tcPr>
          <w:p w14:paraId="3465A6A3" w14:textId="77777777" w:rsidR="0008593C" w:rsidRPr="00396776" w:rsidRDefault="00160CA7" w:rsidP="00160CA7">
            <w:r>
              <w:t>06</w:t>
            </w:r>
            <w:r w:rsidR="0008593C">
              <w:t>.0</w:t>
            </w:r>
            <w:r>
              <w:t>5</w:t>
            </w:r>
          </w:p>
        </w:tc>
        <w:tc>
          <w:tcPr>
            <w:tcW w:w="1576" w:type="dxa"/>
          </w:tcPr>
          <w:p w14:paraId="3AB6859F" w14:textId="77777777" w:rsidR="0008593C" w:rsidRDefault="0008593C" w:rsidP="00C31E6A">
            <w:r>
              <w:t>среда</w:t>
            </w:r>
          </w:p>
          <w:p w14:paraId="0730E667" w14:textId="77777777" w:rsidR="0008593C" w:rsidRPr="00396776" w:rsidRDefault="0008593C" w:rsidP="00DF7002">
            <w:r>
              <w:t>7.10-7.55</w:t>
            </w:r>
          </w:p>
        </w:tc>
        <w:tc>
          <w:tcPr>
            <w:tcW w:w="1589" w:type="dxa"/>
          </w:tcPr>
          <w:p w14:paraId="7A03B563" w14:textId="77777777" w:rsidR="0008593C" w:rsidRPr="00396776" w:rsidRDefault="0008593C" w:rsidP="00EC5B56">
            <w:r w:rsidRPr="00396776">
              <w:t>Лекция</w:t>
            </w:r>
          </w:p>
        </w:tc>
        <w:tc>
          <w:tcPr>
            <w:tcW w:w="1417" w:type="dxa"/>
          </w:tcPr>
          <w:p w14:paraId="7B528B1A" w14:textId="77777777" w:rsidR="0008593C" w:rsidRDefault="0008593C" w:rsidP="00EC5B56">
            <w:r>
              <w:t>1</w:t>
            </w:r>
          </w:p>
        </w:tc>
        <w:tc>
          <w:tcPr>
            <w:tcW w:w="4508" w:type="dxa"/>
          </w:tcPr>
          <w:p w14:paraId="28AF5344" w14:textId="77777777" w:rsidR="0008593C" w:rsidRPr="00DF7002" w:rsidRDefault="0008593C" w:rsidP="00396776">
            <w:pPr>
              <w:ind w:left="135" w:right="142"/>
              <w:jc w:val="both"/>
              <w:rPr>
                <w:rStyle w:val="FontStyle33"/>
                <w:b/>
                <w:sz w:val="28"/>
                <w:szCs w:val="28"/>
              </w:rPr>
            </w:pPr>
            <w:r w:rsidRPr="00DF7002">
              <w:rPr>
                <w:sz w:val="28"/>
                <w:szCs w:val="28"/>
              </w:rPr>
              <w:t>Природа процесса принятия решений. Интуитивные решения и решения, основанные на суждениях.</w:t>
            </w:r>
          </w:p>
        </w:tc>
        <w:tc>
          <w:tcPr>
            <w:tcW w:w="1984" w:type="dxa"/>
          </w:tcPr>
          <w:p w14:paraId="691A240E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2AE60A73" w14:textId="77777777" w:rsidR="0008593C" w:rsidRPr="00396776" w:rsidRDefault="0008593C" w:rsidP="00EC5B56"/>
        </w:tc>
      </w:tr>
      <w:tr w:rsidR="0008593C" w:rsidRPr="00396776" w14:paraId="1026CBB8" w14:textId="77777777" w:rsidTr="006C4110">
        <w:tc>
          <w:tcPr>
            <w:tcW w:w="456" w:type="dxa"/>
          </w:tcPr>
          <w:p w14:paraId="624D66D1" w14:textId="77777777" w:rsidR="0008593C" w:rsidRPr="00396776" w:rsidRDefault="0008593C" w:rsidP="00EC5B56">
            <w:r>
              <w:t>64</w:t>
            </w:r>
          </w:p>
        </w:tc>
        <w:tc>
          <w:tcPr>
            <w:tcW w:w="1125" w:type="dxa"/>
          </w:tcPr>
          <w:p w14:paraId="4E6E3FC2" w14:textId="77777777" w:rsidR="0008593C" w:rsidRDefault="0008593C">
            <w:r w:rsidRPr="00905903">
              <w:t>май</w:t>
            </w:r>
          </w:p>
        </w:tc>
        <w:tc>
          <w:tcPr>
            <w:tcW w:w="812" w:type="dxa"/>
          </w:tcPr>
          <w:p w14:paraId="7690DB87" w14:textId="77777777" w:rsidR="0008593C" w:rsidRPr="00396776" w:rsidRDefault="0008593C" w:rsidP="00160CA7">
            <w:r>
              <w:t>1</w:t>
            </w:r>
            <w:r w:rsidR="00160CA7">
              <w:t>1</w:t>
            </w:r>
            <w:r>
              <w:t>.09</w:t>
            </w:r>
          </w:p>
        </w:tc>
        <w:tc>
          <w:tcPr>
            <w:tcW w:w="1576" w:type="dxa"/>
          </w:tcPr>
          <w:p w14:paraId="2E42B305" w14:textId="77777777" w:rsidR="0008593C" w:rsidRPr="00396776" w:rsidRDefault="0008593C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4FDA8CB9" w14:textId="77777777" w:rsidR="0008593C" w:rsidRDefault="0008593C">
            <w:r w:rsidRPr="009B01E0">
              <w:t>практическая</w:t>
            </w:r>
          </w:p>
        </w:tc>
        <w:tc>
          <w:tcPr>
            <w:tcW w:w="1417" w:type="dxa"/>
          </w:tcPr>
          <w:p w14:paraId="0E55811B" w14:textId="77777777" w:rsidR="0008593C" w:rsidRDefault="0008593C" w:rsidP="00EC5B56">
            <w:r>
              <w:t>1</w:t>
            </w:r>
          </w:p>
        </w:tc>
        <w:tc>
          <w:tcPr>
            <w:tcW w:w="4508" w:type="dxa"/>
          </w:tcPr>
          <w:p w14:paraId="0146B1DE" w14:textId="77777777" w:rsidR="0008593C" w:rsidRPr="00DF7002" w:rsidRDefault="0008593C" w:rsidP="00396776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DF7002">
              <w:rPr>
                <w:sz w:val="28"/>
                <w:szCs w:val="28"/>
              </w:rPr>
              <w:t>Практическое занятие по теме</w:t>
            </w:r>
            <w:r w:rsidRPr="00DF7002">
              <w:rPr>
                <w:b/>
                <w:sz w:val="28"/>
                <w:szCs w:val="28"/>
              </w:rPr>
              <w:t>6.2 Практикум</w:t>
            </w:r>
          </w:p>
          <w:p w14:paraId="102248F3" w14:textId="77777777" w:rsidR="0008593C" w:rsidRPr="00DF7002" w:rsidRDefault="0008593C" w:rsidP="00396776">
            <w:pPr>
              <w:ind w:left="135" w:right="142"/>
              <w:jc w:val="both"/>
              <w:rPr>
                <w:sz w:val="28"/>
                <w:szCs w:val="28"/>
              </w:rPr>
            </w:pPr>
            <w:r w:rsidRPr="00DF7002">
              <w:rPr>
                <w:sz w:val="28"/>
                <w:szCs w:val="28"/>
              </w:rPr>
              <w:t>Тренинги по командообразованию, по</w:t>
            </w:r>
            <w:r w:rsidRPr="00DF7002">
              <w:rPr>
                <w:b/>
                <w:sz w:val="28"/>
                <w:szCs w:val="28"/>
              </w:rPr>
              <w:t xml:space="preserve"> </w:t>
            </w:r>
            <w:r w:rsidRPr="00DF7002">
              <w:rPr>
                <w:sz w:val="28"/>
                <w:szCs w:val="28"/>
              </w:rPr>
              <w:t>разработке и принятия решений в группе.</w:t>
            </w:r>
          </w:p>
        </w:tc>
        <w:tc>
          <w:tcPr>
            <w:tcW w:w="1984" w:type="dxa"/>
          </w:tcPr>
          <w:p w14:paraId="0E5547B5" w14:textId="77777777" w:rsidR="0008593C" w:rsidRDefault="0008593C">
            <w:r w:rsidRPr="00790FA0">
              <w:t>Кабинет №34</w:t>
            </w:r>
          </w:p>
        </w:tc>
        <w:tc>
          <w:tcPr>
            <w:tcW w:w="1985" w:type="dxa"/>
          </w:tcPr>
          <w:p w14:paraId="78AC96EC" w14:textId="77777777" w:rsidR="0008593C" w:rsidRDefault="0008593C">
            <w:r w:rsidRPr="00947897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08593C" w:rsidRPr="00396776" w14:paraId="47FAED3B" w14:textId="77777777" w:rsidTr="006C4110">
        <w:tc>
          <w:tcPr>
            <w:tcW w:w="456" w:type="dxa"/>
          </w:tcPr>
          <w:p w14:paraId="3B6203F9" w14:textId="77777777" w:rsidR="0008593C" w:rsidRPr="00396776" w:rsidRDefault="0008593C" w:rsidP="00EC5B56">
            <w:r>
              <w:t>65</w:t>
            </w:r>
          </w:p>
        </w:tc>
        <w:tc>
          <w:tcPr>
            <w:tcW w:w="1125" w:type="dxa"/>
          </w:tcPr>
          <w:p w14:paraId="3A3F2ECA" w14:textId="77777777" w:rsidR="0008593C" w:rsidRDefault="0008593C">
            <w:r w:rsidRPr="00905903">
              <w:t>май</w:t>
            </w:r>
          </w:p>
        </w:tc>
        <w:tc>
          <w:tcPr>
            <w:tcW w:w="812" w:type="dxa"/>
          </w:tcPr>
          <w:p w14:paraId="24F2D23A" w14:textId="77777777" w:rsidR="0008593C" w:rsidRPr="00396776" w:rsidRDefault="0008593C" w:rsidP="00160CA7">
            <w:r>
              <w:t>1</w:t>
            </w:r>
            <w:r w:rsidR="00160CA7">
              <w:t>3</w:t>
            </w:r>
            <w:r>
              <w:t>.04</w:t>
            </w:r>
          </w:p>
        </w:tc>
        <w:tc>
          <w:tcPr>
            <w:tcW w:w="1576" w:type="dxa"/>
          </w:tcPr>
          <w:p w14:paraId="1277C28E" w14:textId="77777777" w:rsidR="0008593C" w:rsidRDefault="0008593C" w:rsidP="00C31E6A">
            <w:r>
              <w:t>среда</w:t>
            </w:r>
          </w:p>
          <w:p w14:paraId="176F8001" w14:textId="77777777" w:rsidR="0008593C" w:rsidRPr="00396776" w:rsidRDefault="0008593C" w:rsidP="00DF7002">
            <w:r>
              <w:t>7.10-7.55</w:t>
            </w:r>
          </w:p>
        </w:tc>
        <w:tc>
          <w:tcPr>
            <w:tcW w:w="1589" w:type="dxa"/>
          </w:tcPr>
          <w:p w14:paraId="2B8E659B" w14:textId="77777777" w:rsidR="0008593C" w:rsidRDefault="0008593C">
            <w:r w:rsidRPr="009B01E0">
              <w:t>практическая</w:t>
            </w:r>
          </w:p>
        </w:tc>
        <w:tc>
          <w:tcPr>
            <w:tcW w:w="1417" w:type="dxa"/>
          </w:tcPr>
          <w:p w14:paraId="10DCAA7A" w14:textId="77777777" w:rsidR="0008593C" w:rsidRDefault="0008593C" w:rsidP="00EC5B56">
            <w:r>
              <w:t>1</w:t>
            </w:r>
          </w:p>
        </w:tc>
        <w:tc>
          <w:tcPr>
            <w:tcW w:w="4508" w:type="dxa"/>
          </w:tcPr>
          <w:p w14:paraId="7C84C283" w14:textId="77777777" w:rsidR="0008593C" w:rsidRPr="00DF7002" w:rsidRDefault="0008593C" w:rsidP="00396776">
            <w:pPr>
              <w:ind w:left="135" w:right="142"/>
              <w:jc w:val="both"/>
              <w:rPr>
                <w:sz w:val="28"/>
                <w:szCs w:val="28"/>
              </w:rPr>
            </w:pPr>
            <w:r w:rsidRPr="00DF7002">
              <w:rPr>
                <w:sz w:val="28"/>
                <w:szCs w:val="28"/>
              </w:rPr>
              <w:t xml:space="preserve">Практическое занятие по теме 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«добро», «ответственность», </w:t>
            </w:r>
            <w:r w:rsidRPr="00DF7002">
              <w:rPr>
                <w:sz w:val="28"/>
                <w:szCs w:val="28"/>
              </w:rPr>
              <w:lastRenderedPageBreak/>
              <w:t>«свобода», «выбор», «гражданственность».</w:t>
            </w:r>
          </w:p>
        </w:tc>
        <w:tc>
          <w:tcPr>
            <w:tcW w:w="1984" w:type="dxa"/>
          </w:tcPr>
          <w:p w14:paraId="0C2724A3" w14:textId="77777777" w:rsidR="0008593C" w:rsidRDefault="0008593C">
            <w:r w:rsidRPr="00790FA0">
              <w:lastRenderedPageBreak/>
              <w:t>Кабинет №34</w:t>
            </w:r>
          </w:p>
        </w:tc>
        <w:tc>
          <w:tcPr>
            <w:tcW w:w="1985" w:type="dxa"/>
          </w:tcPr>
          <w:p w14:paraId="54B53D3B" w14:textId="77777777" w:rsidR="0008593C" w:rsidRDefault="0008593C">
            <w:r w:rsidRPr="00947897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706D11BB" w14:textId="77777777" w:rsidTr="006C4110">
        <w:tc>
          <w:tcPr>
            <w:tcW w:w="456" w:type="dxa"/>
          </w:tcPr>
          <w:p w14:paraId="006BC063" w14:textId="77777777" w:rsidR="006A4678" w:rsidRPr="00396776" w:rsidRDefault="006A4678" w:rsidP="00EC5B56">
            <w:r>
              <w:t>66</w:t>
            </w:r>
          </w:p>
        </w:tc>
        <w:tc>
          <w:tcPr>
            <w:tcW w:w="1125" w:type="dxa"/>
          </w:tcPr>
          <w:p w14:paraId="40C0422C" w14:textId="77777777" w:rsidR="006A4678" w:rsidRPr="00396776" w:rsidRDefault="006A4678" w:rsidP="00EC5B56">
            <w:r>
              <w:t>май</w:t>
            </w:r>
          </w:p>
        </w:tc>
        <w:tc>
          <w:tcPr>
            <w:tcW w:w="812" w:type="dxa"/>
          </w:tcPr>
          <w:p w14:paraId="2AB77245" w14:textId="77777777" w:rsidR="006A4678" w:rsidRPr="00396776" w:rsidRDefault="00160CA7" w:rsidP="00EC5B56">
            <w:r>
              <w:t>18</w:t>
            </w:r>
            <w:r w:rsidR="006A4678">
              <w:t>.04</w:t>
            </w:r>
          </w:p>
        </w:tc>
        <w:tc>
          <w:tcPr>
            <w:tcW w:w="1576" w:type="dxa"/>
          </w:tcPr>
          <w:p w14:paraId="5AA78FAA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693F5B5A" w14:textId="77777777" w:rsidR="006A4678" w:rsidRDefault="006A4678">
            <w:r w:rsidRPr="004F3F92">
              <w:t>практическая</w:t>
            </w:r>
          </w:p>
        </w:tc>
        <w:tc>
          <w:tcPr>
            <w:tcW w:w="1417" w:type="dxa"/>
          </w:tcPr>
          <w:p w14:paraId="3EA0696E" w14:textId="77777777" w:rsidR="006A4678" w:rsidRDefault="006A4678" w:rsidP="00EC5B56">
            <w:r>
              <w:t>1</w:t>
            </w:r>
          </w:p>
        </w:tc>
        <w:tc>
          <w:tcPr>
            <w:tcW w:w="4508" w:type="dxa"/>
          </w:tcPr>
          <w:p w14:paraId="2AF983B8" w14:textId="77777777" w:rsidR="006A4678" w:rsidRPr="00DF7002" w:rsidRDefault="006A4678" w:rsidP="00396776">
            <w:pPr>
              <w:ind w:left="135" w:right="142"/>
              <w:jc w:val="both"/>
              <w:rPr>
                <w:sz w:val="28"/>
                <w:szCs w:val="28"/>
              </w:rPr>
            </w:pPr>
            <w:r w:rsidRPr="00DF7002">
              <w:rPr>
                <w:sz w:val="28"/>
                <w:szCs w:val="28"/>
              </w:rPr>
              <w:t>Практическое занятие по теме</w:t>
            </w:r>
            <w:r>
              <w:rPr>
                <w:sz w:val="28"/>
                <w:szCs w:val="28"/>
              </w:rPr>
              <w:t>: «</w:t>
            </w:r>
            <w:r w:rsidRPr="00DF7002">
              <w:rPr>
                <w:sz w:val="28"/>
                <w:szCs w:val="28"/>
              </w:rPr>
              <w:t>Моделирование ситуаций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14:paraId="413EECC1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60D89D2" w14:textId="77777777" w:rsidR="006A4678" w:rsidRDefault="006A4678">
            <w:r w:rsidRPr="00F60AAC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427EDC2A" w14:textId="77777777" w:rsidTr="006C4110">
        <w:tc>
          <w:tcPr>
            <w:tcW w:w="456" w:type="dxa"/>
          </w:tcPr>
          <w:p w14:paraId="234E27F9" w14:textId="77777777" w:rsidR="006A4678" w:rsidRPr="00396776" w:rsidRDefault="006A4678" w:rsidP="00EC5B56">
            <w:r>
              <w:t>67</w:t>
            </w:r>
          </w:p>
        </w:tc>
        <w:tc>
          <w:tcPr>
            <w:tcW w:w="1125" w:type="dxa"/>
          </w:tcPr>
          <w:p w14:paraId="08604ACF" w14:textId="77777777" w:rsidR="006A4678" w:rsidRPr="00396776" w:rsidRDefault="006A4678" w:rsidP="00EC5B56">
            <w:r>
              <w:t>май</w:t>
            </w:r>
          </w:p>
        </w:tc>
        <w:tc>
          <w:tcPr>
            <w:tcW w:w="812" w:type="dxa"/>
          </w:tcPr>
          <w:p w14:paraId="7122A862" w14:textId="77777777" w:rsidR="006A4678" w:rsidRPr="00396776" w:rsidRDefault="0008593C" w:rsidP="00160CA7">
            <w:r>
              <w:t>2</w:t>
            </w:r>
            <w:r w:rsidR="00160CA7">
              <w:t>0</w:t>
            </w:r>
            <w:r w:rsidR="006A4678">
              <w:t>.05</w:t>
            </w:r>
          </w:p>
        </w:tc>
        <w:tc>
          <w:tcPr>
            <w:tcW w:w="1576" w:type="dxa"/>
          </w:tcPr>
          <w:p w14:paraId="59A2B8DA" w14:textId="77777777" w:rsidR="006A4678" w:rsidRDefault="006A4678" w:rsidP="00C31E6A">
            <w:r>
              <w:t>среда</w:t>
            </w:r>
          </w:p>
          <w:p w14:paraId="529A69C5" w14:textId="77777777" w:rsidR="006A4678" w:rsidRPr="00396776" w:rsidRDefault="006A4678" w:rsidP="00DF7002">
            <w:r>
              <w:t>7.10-7.55</w:t>
            </w:r>
          </w:p>
        </w:tc>
        <w:tc>
          <w:tcPr>
            <w:tcW w:w="1589" w:type="dxa"/>
          </w:tcPr>
          <w:p w14:paraId="08D89DF6" w14:textId="77777777" w:rsidR="006A4678" w:rsidRDefault="006A4678">
            <w:r w:rsidRPr="004F3F92">
              <w:t>практическая</w:t>
            </w:r>
          </w:p>
        </w:tc>
        <w:tc>
          <w:tcPr>
            <w:tcW w:w="1417" w:type="dxa"/>
          </w:tcPr>
          <w:p w14:paraId="79308F5A" w14:textId="77777777" w:rsidR="006A4678" w:rsidRDefault="006A4678" w:rsidP="00EC5B56">
            <w:r>
              <w:t>1</w:t>
            </w:r>
          </w:p>
        </w:tc>
        <w:tc>
          <w:tcPr>
            <w:tcW w:w="4508" w:type="dxa"/>
          </w:tcPr>
          <w:p w14:paraId="56F8573F" w14:textId="77777777" w:rsidR="006A4678" w:rsidRPr="00DF7002" w:rsidRDefault="006A4678" w:rsidP="00396776">
            <w:pPr>
              <w:ind w:left="135" w:right="142"/>
              <w:jc w:val="both"/>
              <w:rPr>
                <w:sz w:val="28"/>
                <w:szCs w:val="28"/>
              </w:rPr>
            </w:pPr>
            <w:r w:rsidRPr="00DF7002">
              <w:rPr>
                <w:sz w:val="28"/>
                <w:szCs w:val="28"/>
              </w:rPr>
              <w:t>Практическое занятие по теме</w:t>
            </w:r>
            <w:r>
              <w:rPr>
                <w:sz w:val="28"/>
                <w:szCs w:val="28"/>
              </w:rPr>
              <w:t>: «</w:t>
            </w:r>
            <w:r w:rsidRPr="00DF7002">
              <w:rPr>
                <w:sz w:val="28"/>
                <w:szCs w:val="28"/>
              </w:rPr>
              <w:t>Моделирование ситуаций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14:paraId="1037E6EE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4BA2E02C" w14:textId="77777777" w:rsidR="006A4678" w:rsidRDefault="006A4678">
            <w:r w:rsidRPr="00F60AAC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  <w:tr w:rsidR="006A4678" w:rsidRPr="00396776" w14:paraId="0FC89E3B" w14:textId="77777777" w:rsidTr="006C4110">
        <w:tc>
          <w:tcPr>
            <w:tcW w:w="456" w:type="dxa"/>
          </w:tcPr>
          <w:p w14:paraId="17D10B7B" w14:textId="77777777" w:rsidR="006A4678" w:rsidRPr="00396776" w:rsidRDefault="006A4678" w:rsidP="00EC5B56">
            <w:r>
              <w:t>68</w:t>
            </w:r>
          </w:p>
        </w:tc>
        <w:tc>
          <w:tcPr>
            <w:tcW w:w="1125" w:type="dxa"/>
          </w:tcPr>
          <w:p w14:paraId="49B22774" w14:textId="77777777" w:rsidR="006A4678" w:rsidRDefault="006A4678">
            <w:r w:rsidRPr="009945FC">
              <w:t>май</w:t>
            </w:r>
          </w:p>
        </w:tc>
        <w:tc>
          <w:tcPr>
            <w:tcW w:w="812" w:type="dxa"/>
          </w:tcPr>
          <w:p w14:paraId="52A068B4" w14:textId="77777777" w:rsidR="006A4678" w:rsidRPr="00396776" w:rsidRDefault="0008593C" w:rsidP="00160CA7">
            <w:r>
              <w:t>2</w:t>
            </w:r>
            <w:r w:rsidR="00160CA7">
              <w:t>5</w:t>
            </w:r>
            <w:r w:rsidR="006A4678">
              <w:t>.05</w:t>
            </w:r>
          </w:p>
        </w:tc>
        <w:tc>
          <w:tcPr>
            <w:tcW w:w="1576" w:type="dxa"/>
          </w:tcPr>
          <w:p w14:paraId="6EDD99E1" w14:textId="77777777" w:rsidR="006A4678" w:rsidRPr="00396776" w:rsidRDefault="006A4678" w:rsidP="00DF7002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46653A6F" w14:textId="77777777" w:rsidR="006A4678" w:rsidRPr="004F3F92" w:rsidRDefault="006A4678">
            <w:r w:rsidRPr="00396776">
              <w:t>Лекция</w:t>
            </w:r>
          </w:p>
        </w:tc>
        <w:tc>
          <w:tcPr>
            <w:tcW w:w="1417" w:type="dxa"/>
          </w:tcPr>
          <w:p w14:paraId="347F8B2B" w14:textId="28D4A80A" w:rsidR="006A4678" w:rsidRDefault="00B031AA" w:rsidP="00EC5B56">
            <w:r>
              <w:t>3</w:t>
            </w:r>
            <w:r w:rsidR="006A4678">
              <w:t>-</w:t>
            </w:r>
            <w:r>
              <w:t>2</w:t>
            </w:r>
          </w:p>
        </w:tc>
        <w:tc>
          <w:tcPr>
            <w:tcW w:w="4508" w:type="dxa"/>
          </w:tcPr>
          <w:p w14:paraId="1C0AB81B" w14:textId="77777777" w:rsidR="006A4678" w:rsidRPr="006A3C98" w:rsidRDefault="006A4678" w:rsidP="00020B1D">
            <w:pPr>
              <w:pStyle w:val="Style20"/>
              <w:tabs>
                <w:tab w:val="left" w:pos="5845"/>
              </w:tabs>
              <w:spacing w:before="106"/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6A3C98">
              <w:rPr>
                <w:b/>
                <w:sz w:val="28"/>
                <w:szCs w:val="28"/>
              </w:rPr>
              <w:t xml:space="preserve">ЭТИКА ЛИДЕРСТВА </w:t>
            </w:r>
            <w:r w:rsidRPr="006A3C98">
              <w:rPr>
                <w:sz w:val="28"/>
                <w:szCs w:val="28"/>
              </w:rPr>
              <w:t>Понятие «эффективно  работающая  команда»</w:t>
            </w:r>
            <w:r w:rsidR="00160CA7" w:rsidRPr="006A3C98">
              <w:rPr>
                <w:i/>
                <w:sz w:val="28"/>
                <w:szCs w:val="28"/>
              </w:rPr>
              <w:t xml:space="preserve"> ИТОГОВОЕ ЗАНЯТИЕ</w:t>
            </w:r>
          </w:p>
        </w:tc>
        <w:tc>
          <w:tcPr>
            <w:tcW w:w="1984" w:type="dxa"/>
          </w:tcPr>
          <w:p w14:paraId="6245A239" w14:textId="77777777" w:rsidR="006A4678" w:rsidRDefault="006A4678">
            <w:r w:rsidRPr="00790FA0">
              <w:t>Кабинет №34</w:t>
            </w:r>
          </w:p>
        </w:tc>
        <w:tc>
          <w:tcPr>
            <w:tcW w:w="1985" w:type="dxa"/>
          </w:tcPr>
          <w:p w14:paraId="246D4A50" w14:textId="77777777" w:rsidR="006A4678" w:rsidRPr="00396776" w:rsidRDefault="006A4678" w:rsidP="00EC5B56"/>
        </w:tc>
      </w:tr>
      <w:tr w:rsidR="006A4678" w:rsidRPr="00396776" w14:paraId="18282CCB" w14:textId="77777777" w:rsidTr="006C4110">
        <w:tc>
          <w:tcPr>
            <w:tcW w:w="456" w:type="dxa"/>
          </w:tcPr>
          <w:p w14:paraId="1E6AF5A2" w14:textId="77777777" w:rsidR="006A4678" w:rsidRPr="00396776" w:rsidRDefault="006A4678" w:rsidP="00EC5B56">
            <w:r>
              <w:t>69</w:t>
            </w:r>
          </w:p>
        </w:tc>
        <w:tc>
          <w:tcPr>
            <w:tcW w:w="1125" w:type="dxa"/>
          </w:tcPr>
          <w:p w14:paraId="085E042C" w14:textId="77777777" w:rsidR="006A4678" w:rsidRDefault="006A4678">
            <w:r w:rsidRPr="009945FC">
              <w:t>май</w:t>
            </w:r>
          </w:p>
        </w:tc>
        <w:tc>
          <w:tcPr>
            <w:tcW w:w="812" w:type="dxa"/>
          </w:tcPr>
          <w:p w14:paraId="19D2C7EE" w14:textId="77777777" w:rsidR="006A4678" w:rsidRDefault="00160CA7" w:rsidP="00EC5B56">
            <w:r>
              <w:t>27</w:t>
            </w:r>
            <w:r w:rsidR="006A4678">
              <w:t>.05</w:t>
            </w:r>
          </w:p>
        </w:tc>
        <w:tc>
          <w:tcPr>
            <w:tcW w:w="1576" w:type="dxa"/>
          </w:tcPr>
          <w:p w14:paraId="464CB4ED" w14:textId="77777777" w:rsidR="006A4678" w:rsidRDefault="006A4678" w:rsidP="00C31E6A">
            <w:r>
              <w:t>среда</w:t>
            </w:r>
          </w:p>
          <w:p w14:paraId="07C5BC2C" w14:textId="77777777" w:rsidR="006A4678" w:rsidRPr="00396776" w:rsidRDefault="006A4678" w:rsidP="00020B1D">
            <w:r>
              <w:t>7.10-7.55</w:t>
            </w:r>
          </w:p>
        </w:tc>
        <w:tc>
          <w:tcPr>
            <w:tcW w:w="1589" w:type="dxa"/>
          </w:tcPr>
          <w:p w14:paraId="47D08FD1" w14:textId="77777777" w:rsidR="006A4678" w:rsidRPr="004F3F92" w:rsidRDefault="006A4678">
            <w:r w:rsidRPr="00396776">
              <w:t>Лекция</w:t>
            </w:r>
          </w:p>
        </w:tc>
        <w:tc>
          <w:tcPr>
            <w:tcW w:w="1417" w:type="dxa"/>
          </w:tcPr>
          <w:p w14:paraId="272A28BB" w14:textId="77777777" w:rsidR="006A4678" w:rsidRDefault="006A4678" w:rsidP="00EC5B56">
            <w:r>
              <w:t>1</w:t>
            </w:r>
          </w:p>
        </w:tc>
        <w:tc>
          <w:tcPr>
            <w:tcW w:w="4508" w:type="dxa"/>
          </w:tcPr>
          <w:p w14:paraId="176965AD" w14:textId="77777777" w:rsidR="006A4678" w:rsidRPr="006A3C98" w:rsidRDefault="006A4678" w:rsidP="00020B1D">
            <w:pPr>
              <w:pStyle w:val="a5"/>
              <w:spacing w:before="0" w:after="0"/>
              <w:outlineLvl w:val="0"/>
              <w:rPr>
                <w:sz w:val="28"/>
                <w:szCs w:val="28"/>
              </w:rPr>
            </w:pPr>
            <w:r w:rsidRPr="006A3C98">
              <w:rPr>
                <w:sz w:val="28"/>
                <w:szCs w:val="28"/>
              </w:rPr>
              <w:t>Лидер  и  команда. Лидерские  качества</w:t>
            </w:r>
          </w:p>
        </w:tc>
        <w:tc>
          <w:tcPr>
            <w:tcW w:w="1984" w:type="dxa"/>
          </w:tcPr>
          <w:p w14:paraId="416E6C39" w14:textId="77777777" w:rsidR="006A4678" w:rsidRDefault="006A4678">
            <w:r w:rsidRPr="00A16645">
              <w:t>Кабинет №34</w:t>
            </w:r>
          </w:p>
        </w:tc>
        <w:tc>
          <w:tcPr>
            <w:tcW w:w="1985" w:type="dxa"/>
          </w:tcPr>
          <w:p w14:paraId="443AA065" w14:textId="77777777" w:rsidR="006A4678" w:rsidRPr="00396776" w:rsidRDefault="006A4678" w:rsidP="00EC5B56"/>
        </w:tc>
      </w:tr>
      <w:tr w:rsidR="006A4678" w:rsidRPr="00396776" w14:paraId="420B295C" w14:textId="77777777" w:rsidTr="006C4110">
        <w:tc>
          <w:tcPr>
            <w:tcW w:w="456" w:type="dxa"/>
          </w:tcPr>
          <w:p w14:paraId="584B2303" w14:textId="77777777" w:rsidR="006A4678" w:rsidRPr="00396776" w:rsidRDefault="006A4678" w:rsidP="00EC5B56">
            <w:r>
              <w:t>70</w:t>
            </w:r>
          </w:p>
        </w:tc>
        <w:tc>
          <w:tcPr>
            <w:tcW w:w="1125" w:type="dxa"/>
          </w:tcPr>
          <w:p w14:paraId="558B1DEE" w14:textId="77777777" w:rsidR="006A4678" w:rsidRDefault="006A4678">
            <w:r w:rsidRPr="009945FC">
              <w:t>май</w:t>
            </w:r>
          </w:p>
        </w:tc>
        <w:tc>
          <w:tcPr>
            <w:tcW w:w="812" w:type="dxa"/>
          </w:tcPr>
          <w:p w14:paraId="55080641" w14:textId="77777777" w:rsidR="006A4678" w:rsidRDefault="006A4678" w:rsidP="00EC5B56">
            <w:r>
              <w:t>14.05</w:t>
            </w:r>
          </w:p>
        </w:tc>
        <w:tc>
          <w:tcPr>
            <w:tcW w:w="1576" w:type="dxa"/>
          </w:tcPr>
          <w:p w14:paraId="2FE4E0CD" w14:textId="77777777" w:rsidR="006A4678" w:rsidRPr="00396776" w:rsidRDefault="006A4678" w:rsidP="00020B1D">
            <w:r>
              <w:t>пятница</w:t>
            </w:r>
            <w:r w:rsidRPr="00396776">
              <w:t xml:space="preserve">  </w:t>
            </w:r>
            <w:r>
              <w:t>7.10-7.55</w:t>
            </w:r>
          </w:p>
        </w:tc>
        <w:tc>
          <w:tcPr>
            <w:tcW w:w="1589" w:type="dxa"/>
          </w:tcPr>
          <w:p w14:paraId="7A90F59B" w14:textId="77777777" w:rsidR="006A4678" w:rsidRPr="004F3F92" w:rsidRDefault="006A4678">
            <w:r w:rsidRPr="004F3F92">
              <w:t>практическая</w:t>
            </w:r>
          </w:p>
        </w:tc>
        <w:tc>
          <w:tcPr>
            <w:tcW w:w="1417" w:type="dxa"/>
          </w:tcPr>
          <w:p w14:paraId="262B330C" w14:textId="77777777" w:rsidR="006A4678" w:rsidRDefault="006A4678" w:rsidP="00EC5B56">
            <w:r>
              <w:t>1</w:t>
            </w:r>
          </w:p>
        </w:tc>
        <w:tc>
          <w:tcPr>
            <w:tcW w:w="4508" w:type="dxa"/>
          </w:tcPr>
          <w:p w14:paraId="62521106" w14:textId="77777777" w:rsidR="006A4678" w:rsidRPr="006A3C98" w:rsidRDefault="006A4678" w:rsidP="00396776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6A3C98">
              <w:rPr>
                <w:sz w:val="28"/>
                <w:szCs w:val="28"/>
              </w:rPr>
              <w:t>Практическое занятие: «Этика лидерства»</w:t>
            </w:r>
          </w:p>
        </w:tc>
        <w:tc>
          <w:tcPr>
            <w:tcW w:w="1984" w:type="dxa"/>
          </w:tcPr>
          <w:p w14:paraId="0163FFD4" w14:textId="77777777" w:rsidR="006A4678" w:rsidRDefault="006A4678">
            <w:r w:rsidRPr="00A16645">
              <w:t>Кабинет №34</w:t>
            </w:r>
          </w:p>
        </w:tc>
        <w:tc>
          <w:tcPr>
            <w:tcW w:w="1985" w:type="dxa"/>
          </w:tcPr>
          <w:p w14:paraId="745A2A06" w14:textId="77777777" w:rsidR="006A4678" w:rsidRDefault="006A4678">
            <w:r w:rsidRPr="00AE5850">
              <w:rPr>
                <w:rStyle w:val="FontStyle30"/>
                <w:b w:val="0"/>
                <w:sz w:val="24"/>
              </w:rPr>
              <w:t xml:space="preserve">Практическое занятие </w:t>
            </w:r>
          </w:p>
        </w:tc>
      </w:tr>
    </w:tbl>
    <w:p w14:paraId="413E7322" w14:textId="77777777" w:rsidR="008C1551" w:rsidRPr="008C1551" w:rsidRDefault="008C1551" w:rsidP="00EC5B56">
      <w:pPr>
        <w:rPr>
          <w:b/>
        </w:rPr>
      </w:pPr>
      <w:r w:rsidRPr="008C1551">
        <w:rPr>
          <w:b/>
        </w:rPr>
        <w:t>Комплекс организации педагогических условий</w:t>
      </w:r>
    </w:p>
    <w:p w14:paraId="13D3A87C" w14:textId="77777777" w:rsidR="008C1551" w:rsidRDefault="008C1551" w:rsidP="00EC5B56">
      <w:r>
        <w:t>Условия реализации: кабинет №34, 80 кв. метров, мультимедийное оборудование,программа «Основы Лидерства», учитель первой квалификационной категории Садыкова Лилия Фирдависовна</w:t>
      </w:r>
    </w:p>
    <w:p w14:paraId="39F35B50" w14:textId="77777777" w:rsidR="008C1551" w:rsidRDefault="008C1551" w:rsidP="00EC5B56">
      <w:r w:rsidRPr="008C1551">
        <w:rPr>
          <w:highlight w:val="yellow"/>
        </w:rPr>
        <w:t>Форма а</w:t>
      </w:r>
      <w:r>
        <w:t>ттестации:</w:t>
      </w:r>
      <w:r w:rsidR="00DF7002" w:rsidRPr="00DF7002">
        <w:rPr>
          <w:rStyle w:val="FontStyle30"/>
          <w:b w:val="0"/>
          <w:sz w:val="24"/>
        </w:rPr>
        <w:t xml:space="preserve"> </w:t>
      </w:r>
      <w:r w:rsidR="00DF7002" w:rsidRPr="00F60AAC">
        <w:rPr>
          <w:rStyle w:val="FontStyle30"/>
          <w:b w:val="0"/>
          <w:sz w:val="24"/>
        </w:rPr>
        <w:t>Практическое занятие</w:t>
      </w:r>
    </w:p>
    <w:p w14:paraId="4802E3BA" w14:textId="77777777" w:rsidR="008C1551" w:rsidRDefault="008C1551" w:rsidP="00EC5B56">
      <w:r>
        <w:t>Оценочные материалы:в приложении.</w:t>
      </w:r>
    </w:p>
    <w:p w14:paraId="31E74457" w14:textId="77777777" w:rsidR="008C1551" w:rsidRDefault="008C1551" w:rsidP="00EC5B56">
      <w:r>
        <w:t>Методические материалы: программа «Основы Лидерства»</w:t>
      </w:r>
    </w:p>
    <w:p w14:paraId="10359B6B" w14:textId="77777777" w:rsidR="008C1551" w:rsidRDefault="008C1551" w:rsidP="00EC5B56">
      <w:r>
        <w:t>Педагогические технологии:</w:t>
      </w:r>
    </w:p>
    <w:p w14:paraId="73981B3B" w14:textId="77777777" w:rsidR="008C1551" w:rsidRDefault="008C1551" w:rsidP="008C1551">
      <w:r>
        <w:t>Список литературы:</w:t>
      </w:r>
      <w:r w:rsidRPr="008C1551">
        <w:t xml:space="preserve"> </w:t>
      </w:r>
      <w:r>
        <w:t>( по алфавиту)программа «Основы Лидерства»</w:t>
      </w:r>
    </w:p>
    <w:p w14:paraId="2D598B97" w14:textId="77777777" w:rsidR="00DF7002" w:rsidRDefault="00DF7002" w:rsidP="0007240B">
      <w:pPr>
        <w:pStyle w:val="Style20"/>
        <w:ind w:right="74" w:firstLine="0"/>
        <w:jc w:val="center"/>
        <w:outlineLvl w:val="0"/>
        <w:rPr>
          <w:rStyle w:val="FontStyle30"/>
          <w:sz w:val="28"/>
          <w:szCs w:val="28"/>
        </w:rPr>
      </w:pPr>
    </w:p>
    <w:p w14:paraId="5F4CDBB9" w14:textId="77777777" w:rsidR="00DF7002" w:rsidRDefault="00DF7002" w:rsidP="0007240B">
      <w:pPr>
        <w:pStyle w:val="Style20"/>
        <w:ind w:right="74" w:firstLine="0"/>
        <w:jc w:val="center"/>
        <w:outlineLvl w:val="0"/>
        <w:rPr>
          <w:rStyle w:val="FontStyle30"/>
          <w:sz w:val="28"/>
          <w:szCs w:val="28"/>
        </w:rPr>
      </w:pPr>
    </w:p>
    <w:p w14:paraId="22962712" w14:textId="77777777" w:rsidR="00DF7002" w:rsidRDefault="00DF7002" w:rsidP="0007240B">
      <w:pPr>
        <w:pStyle w:val="Style20"/>
        <w:ind w:right="74" w:firstLine="0"/>
        <w:jc w:val="center"/>
        <w:outlineLvl w:val="0"/>
        <w:rPr>
          <w:rStyle w:val="FontStyle30"/>
          <w:sz w:val="28"/>
          <w:szCs w:val="28"/>
        </w:rPr>
      </w:pPr>
    </w:p>
    <w:p w14:paraId="75658F5D" w14:textId="77777777" w:rsidR="0007240B" w:rsidRPr="00EA0592" w:rsidRDefault="0007240B" w:rsidP="0007240B">
      <w:pPr>
        <w:pStyle w:val="Style20"/>
        <w:ind w:right="74" w:firstLine="0"/>
        <w:jc w:val="center"/>
        <w:outlineLvl w:val="0"/>
        <w:rPr>
          <w:rStyle w:val="FontStyle30"/>
          <w:sz w:val="28"/>
          <w:szCs w:val="28"/>
        </w:rPr>
      </w:pPr>
      <w:r w:rsidRPr="00DF7002">
        <w:rPr>
          <w:rStyle w:val="FontStyle30"/>
          <w:sz w:val="28"/>
          <w:szCs w:val="28"/>
          <w:highlight w:val="yellow"/>
        </w:rPr>
        <w:t>УЧЕБНО-ТЕМАТИЧЕСКИЙ</w:t>
      </w:r>
      <w:r w:rsidRPr="00EA0592">
        <w:rPr>
          <w:rStyle w:val="FontStyle30"/>
          <w:sz w:val="28"/>
          <w:szCs w:val="28"/>
        </w:rPr>
        <w:t xml:space="preserve"> ПЛАН</w:t>
      </w:r>
    </w:p>
    <w:p w14:paraId="5439DAF8" w14:textId="77777777" w:rsidR="0007240B" w:rsidRPr="00EA0592" w:rsidRDefault="0007240B" w:rsidP="0007240B">
      <w:pPr>
        <w:pStyle w:val="Style20"/>
        <w:ind w:right="74" w:firstLine="0"/>
        <w:jc w:val="center"/>
        <w:outlineLvl w:val="0"/>
        <w:rPr>
          <w:rStyle w:val="FontStyle30"/>
          <w:sz w:val="28"/>
          <w:szCs w:val="28"/>
        </w:rPr>
      </w:pPr>
      <w:r w:rsidRPr="00EA0592">
        <w:rPr>
          <w:rStyle w:val="FontStyle30"/>
          <w:sz w:val="28"/>
          <w:szCs w:val="28"/>
        </w:rPr>
        <w:t>ПРОГРАММЫ «ОСНОВЫ ЛИДЕРСТВА»</w:t>
      </w:r>
    </w:p>
    <w:p w14:paraId="4A92436B" w14:textId="77777777" w:rsidR="0007240B" w:rsidRPr="00EA0592" w:rsidRDefault="0007240B" w:rsidP="0007240B">
      <w:pPr>
        <w:pStyle w:val="Style33"/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1488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2332"/>
        <w:gridCol w:w="1560"/>
      </w:tblGrid>
      <w:tr w:rsidR="00020B1D" w:rsidRPr="00EA0592" w14:paraId="05AC7281" w14:textId="77777777" w:rsidTr="00020B1D">
        <w:trPr>
          <w:trHeight w:val="307"/>
        </w:trPr>
        <w:tc>
          <w:tcPr>
            <w:tcW w:w="993" w:type="dxa"/>
          </w:tcPr>
          <w:p w14:paraId="68314C37" w14:textId="77777777" w:rsidR="00020B1D" w:rsidRPr="00EA0592" w:rsidRDefault="00020B1D" w:rsidP="00F440A8">
            <w:pPr>
              <w:pStyle w:val="Style21"/>
              <w:ind w:left="5" w:hanging="5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№ п\п</w:t>
            </w:r>
          </w:p>
        </w:tc>
        <w:tc>
          <w:tcPr>
            <w:tcW w:w="12332" w:type="dxa"/>
          </w:tcPr>
          <w:p w14:paraId="4645CCD8" w14:textId="77777777" w:rsidR="00020B1D" w:rsidRPr="00EA0592" w:rsidRDefault="00020B1D" w:rsidP="00F440A8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Тема</w:t>
            </w:r>
          </w:p>
        </w:tc>
        <w:tc>
          <w:tcPr>
            <w:tcW w:w="1560" w:type="dxa"/>
          </w:tcPr>
          <w:p w14:paraId="7ED065C3" w14:textId="77777777" w:rsidR="00020B1D" w:rsidRPr="00EA0592" w:rsidRDefault="00020B1D" w:rsidP="00F440A8">
            <w:pPr>
              <w:pStyle w:val="Style21"/>
              <w:ind w:firstLine="2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Общее</w:t>
            </w:r>
          </w:p>
          <w:p w14:paraId="1BDCEE3E" w14:textId="77777777" w:rsidR="00020B1D" w:rsidRPr="00EA0592" w:rsidRDefault="00020B1D" w:rsidP="00F440A8">
            <w:pPr>
              <w:pStyle w:val="Style21"/>
              <w:ind w:firstLine="2"/>
              <w:jc w:val="center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кол-во часов</w:t>
            </w:r>
          </w:p>
        </w:tc>
      </w:tr>
      <w:tr w:rsidR="00020B1D" w:rsidRPr="00EA0592" w14:paraId="203A2F52" w14:textId="77777777" w:rsidTr="00020B1D">
        <w:trPr>
          <w:trHeight w:val="307"/>
        </w:trPr>
        <w:tc>
          <w:tcPr>
            <w:tcW w:w="993" w:type="dxa"/>
          </w:tcPr>
          <w:p w14:paraId="43B17842" w14:textId="77777777" w:rsidR="00020B1D" w:rsidRPr="00EA0592" w:rsidRDefault="00020B1D" w:rsidP="00F440A8">
            <w:pPr>
              <w:pStyle w:val="Style21"/>
              <w:ind w:left="5" w:hanging="5"/>
              <w:jc w:val="center"/>
              <w:rPr>
                <w:rStyle w:val="FontStyle33"/>
                <w:b/>
                <w:sz w:val="28"/>
                <w:szCs w:val="28"/>
              </w:rPr>
            </w:pPr>
          </w:p>
        </w:tc>
        <w:tc>
          <w:tcPr>
            <w:tcW w:w="12332" w:type="dxa"/>
          </w:tcPr>
          <w:p w14:paraId="0A5F5B10" w14:textId="77777777" w:rsidR="00020B1D" w:rsidRPr="00EA0592" w:rsidRDefault="00020B1D" w:rsidP="00F440A8">
            <w:pPr>
              <w:pStyle w:val="Style21"/>
              <w:spacing w:line="240" w:lineRule="auto"/>
              <w:ind w:left="163"/>
              <w:jc w:val="center"/>
              <w:rPr>
                <w:rStyle w:val="FontStyle33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7353B8C" w14:textId="77777777" w:rsidR="00020B1D" w:rsidRPr="00EA0592" w:rsidRDefault="00020B1D" w:rsidP="00F440A8">
            <w:pPr>
              <w:pStyle w:val="Style21"/>
              <w:ind w:firstLine="2"/>
              <w:jc w:val="center"/>
              <w:rPr>
                <w:rStyle w:val="FontStyle33"/>
                <w:b/>
                <w:sz w:val="28"/>
                <w:szCs w:val="28"/>
              </w:rPr>
            </w:pPr>
          </w:p>
        </w:tc>
      </w:tr>
      <w:tr w:rsidR="00020B1D" w:rsidRPr="00EA0592" w14:paraId="6E20A469" w14:textId="77777777" w:rsidTr="00020B1D">
        <w:trPr>
          <w:trHeight w:val="145"/>
        </w:trPr>
        <w:tc>
          <w:tcPr>
            <w:tcW w:w="993" w:type="dxa"/>
          </w:tcPr>
          <w:p w14:paraId="73361EDF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1.</w:t>
            </w:r>
          </w:p>
        </w:tc>
        <w:tc>
          <w:tcPr>
            <w:tcW w:w="12332" w:type="dxa"/>
          </w:tcPr>
          <w:p w14:paraId="7E4B5927" w14:textId="77777777" w:rsidR="00020B1D" w:rsidRPr="00EA0592" w:rsidRDefault="00020B1D" w:rsidP="00F440A8">
            <w:pPr>
              <w:pStyle w:val="Style21"/>
              <w:spacing w:line="240" w:lineRule="auto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ВВЕДЕНИЕ В ПРОГРАММУ</w:t>
            </w:r>
          </w:p>
        </w:tc>
        <w:tc>
          <w:tcPr>
            <w:tcW w:w="1560" w:type="dxa"/>
          </w:tcPr>
          <w:p w14:paraId="2BA82F05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6</w:t>
            </w:r>
          </w:p>
        </w:tc>
      </w:tr>
      <w:tr w:rsidR="00020B1D" w:rsidRPr="00EA0592" w14:paraId="7E5F3122" w14:textId="77777777" w:rsidTr="00020B1D">
        <w:trPr>
          <w:trHeight w:val="145"/>
        </w:trPr>
        <w:tc>
          <w:tcPr>
            <w:tcW w:w="993" w:type="dxa"/>
          </w:tcPr>
          <w:p w14:paraId="755048ED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1.1</w:t>
            </w:r>
          </w:p>
        </w:tc>
        <w:tc>
          <w:tcPr>
            <w:tcW w:w="12332" w:type="dxa"/>
          </w:tcPr>
          <w:p w14:paraId="240AA4CF" w14:textId="77777777" w:rsidR="00020B1D" w:rsidRPr="00EA0592" w:rsidRDefault="00020B1D" w:rsidP="00F440A8">
            <w:pPr>
              <w:pStyle w:val="Style21"/>
              <w:spacing w:line="240" w:lineRule="auto"/>
              <w:ind w:firstLine="0"/>
              <w:rPr>
                <w:rStyle w:val="FontStyle33"/>
                <w:sz w:val="28"/>
                <w:szCs w:val="28"/>
              </w:rPr>
            </w:pPr>
            <w:r w:rsidRPr="00EA0592">
              <w:rPr>
                <w:rStyle w:val="FontStyle33"/>
                <w:sz w:val="28"/>
                <w:szCs w:val="28"/>
              </w:rPr>
              <w:t>Понятие «успешный человек», «лидер». Социальный договор участников программы</w:t>
            </w:r>
          </w:p>
        </w:tc>
        <w:tc>
          <w:tcPr>
            <w:tcW w:w="1560" w:type="dxa"/>
          </w:tcPr>
          <w:p w14:paraId="476164A7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5F6F091D" w14:textId="77777777" w:rsidTr="00020B1D">
        <w:trPr>
          <w:trHeight w:val="145"/>
        </w:trPr>
        <w:tc>
          <w:tcPr>
            <w:tcW w:w="993" w:type="dxa"/>
          </w:tcPr>
          <w:p w14:paraId="24ECD6B8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1.2</w:t>
            </w:r>
          </w:p>
        </w:tc>
        <w:tc>
          <w:tcPr>
            <w:tcW w:w="12332" w:type="dxa"/>
          </w:tcPr>
          <w:p w14:paraId="2CF623F1" w14:textId="77777777" w:rsidR="00020B1D" w:rsidRPr="00EA0592" w:rsidRDefault="00020B1D" w:rsidP="00F440A8">
            <w:pPr>
              <w:pStyle w:val="Style21"/>
              <w:spacing w:line="240" w:lineRule="auto"/>
              <w:ind w:firstLine="0"/>
              <w:rPr>
                <w:rStyle w:val="FontStyle33"/>
                <w:sz w:val="28"/>
                <w:szCs w:val="28"/>
              </w:rPr>
            </w:pPr>
            <w:r w:rsidRPr="00EA0592">
              <w:rPr>
                <w:rStyle w:val="FontStyle33"/>
                <w:sz w:val="28"/>
                <w:szCs w:val="28"/>
              </w:rPr>
              <w:t>Самодиагностика «Лидер ли я?»</w:t>
            </w:r>
          </w:p>
        </w:tc>
        <w:tc>
          <w:tcPr>
            <w:tcW w:w="1560" w:type="dxa"/>
          </w:tcPr>
          <w:p w14:paraId="79CD98E2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717725A2" w14:textId="77777777" w:rsidTr="00020B1D">
        <w:trPr>
          <w:trHeight w:val="145"/>
        </w:trPr>
        <w:tc>
          <w:tcPr>
            <w:tcW w:w="993" w:type="dxa"/>
          </w:tcPr>
          <w:p w14:paraId="41BD96D8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lastRenderedPageBreak/>
              <w:t xml:space="preserve">1.3. </w:t>
            </w:r>
          </w:p>
        </w:tc>
        <w:tc>
          <w:tcPr>
            <w:tcW w:w="12332" w:type="dxa"/>
          </w:tcPr>
          <w:p w14:paraId="2150B93B" w14:textId="77777777" w:rsidR="00020B1D" w:rsidRPr="00EA0592" w:rsidRDefault="00020B1D" w:rsidP="00F440A8">
            <w:pPr>
              <w:pStyle w:val="Style21"/>
              <w:spacing w:line="240" w:lineRule="auto"/>
              <w:ind w:firstLine="0"/>
              <w:rPr>
                <w:rStyle w:val="FontStyle33"/>
                <w:sz w:val="28"/>
                <w:szCs w:val="28"/>
              </w:rPr>
            </w:pPr>
            <w:r w:rsidRPr="00EA0592">
              <w:rPr>
                <w:rStyle w:val="FontStyle33"/>
                <w:sz w:val="28"/>
                <w:szCs w:val="28"/>
              </w:rPr>
              <w:t>Этика лидерства. Лидерские качества. Лидер и команда. Понятие «эффективно работающая команда»</w:t>
            </w:r>
          </w:p>
        </w:tc>
        <w:tc>
          <w:tcPr>
            <w:tcW w:w="1560" w:type="dxa"/>
          </w:tcPr>
          <w:p w14:paraId="30DEE154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5A4FCCE0" w14:textId="77777777" w:rsidTr="00020B1D">
        <w:trPr>
          <w:trHeight w:val="145"/>
        </w:trPr>
        <w:tc>
          <w:tcPr>
            <w:tcW w:w="993" w:type="dxa"/>
          </w:tcPr>
          <w:p w14:paraId="02EBBB0E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2.</w:t>
            </w:r>
          </w:p>
        </w:tc>
        <w:tc>
          <w:tcPr>
            <w:tcW w:w="12332" w:type="dxa"/>
          </w:tcPr>
          <w:p w14:paraId="2873BDA9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ЦЕЛЕПОЛАГАНИЕ</w:t>
            </w:r>
          </w:p>
        </w:tc>
        <w:tc>
          <w:tcPr>
            <w:tcW w:w="1560" w:type="dxa"/>
          </w:tcPr>
          <w:p w14:paraId="7B3FD15D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14</w:t>
            </w:r>
          </w:p>
        </w:tc>
      </w:tr>
      <w:tr w:rsidR="00020B1D" w:rsidRPr="00EA0592" w14:paraId="427CA3EA" w14:textId="77777777" w:rsidTr="00020B1D">
        <w:trPr>
          <w:trHeight w:val="145"/>
        </w:trPr>
        <w:tc>
          <w:tcPr>
            <w:tcW w:w="993" w:type="dxa"/>
          </w:tcPr>
          <w:p w14:paraId="4273A363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2.1.</w:t>
            </w:r>
          </w:p>
        </w:tc>
        <w:tc>
          <w:tcPr>
            <w:tcW w:w="12332" w:type="dxa"/>
          </w:tcPr>
          <w:p w14:paraId="694FEA06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Самооценка и саморазвитие.</w:t>
            </w:r>
            <w:r w:rsidRPr="00EA059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14:paraId="39D1D8F3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265C99DF" w14:textId="77777777" w:rsidTr="00020B1D">
        <w:trPr>
          <w:trHeight w:val="145"/>
        </w:trPr>
        <w:tc>
          <w:tcPr>
            <w:tcW w:w="993" w:type="dxa"/>
          </w:tcPr>
          <w:p w14:paraId="42A92658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2.2.</w:t>
            </w:r>
          </w:p>
        </w:tc>
        <w:tc>
          <w:tcPr>
            <w:tcW w:w="12332" w:type="dxa"/>
          </w:tcPr>
          <w:p w14:paraId="6E30CBBE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 xml:space="preserve">Целеполагание. Мечты и планы.  </w:t>
            </w:r>
          </w:p>
          <w:p w14:paraId="610526B1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Практическая работа: «Целеполагание»</w:t>
            </w:r>
          </w:p>
        </w:tc>
        <w:tc>
          <w:tcPr>
            <w:tcW w:w="1560" w:type="dxa"/>
          </w:tcPr>
          <w:p w14:paraId="1DAA3915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189544C0" w14:textId="77777777" w:rsidTr="00020B1D">
        <w:trPr>
          <w:trHeight w:val="145"/>
        </w:trPr>
        <w:tc>
          <w:tcPr>
            <w:tcW w:w="993" w:type="dxa"/>
          </w:tcPr>
          <w:p w14:paraId="4987BF2D" w14:textId="77777777" w:rsidR="00020B1D" w:rsidRPr="00EA0592" w:rsidRDefault="00020B1D" w:rsidP="00F440A8">
            <w:pPr>
              <w:pStyle w:val="Style20"/>
              <w:ind w:left="360" w:right="20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2.4.</w:t>
            </w:r>
          </w:p>
        </w:tc>
        <w:tc>
          <w:tcPr>
            <w:tcW w:w="12332" w:type="dxa"/>
          </w:tcPr>
          <w:p w14:paraId="77BDFFE7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Эффект призмы и принципы, управляющие человеческой эффективностью</w:t>
            </w:r>
          </w:p>
        </w:tc>
        <w:tc>
          <w:tcPr>
            <w:tcW w:w="1560" w:type="dxa"/>
          </w:tcPr>
          <w:p w14:paraId="4F0F49F6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4A23B108" w14:textId="77777777" w:rsidTr="00020B1D">
        <w:trPr>
          <w:trHeight w:val="145"/>
        </w:trPr>
        <w:tc>
          <w:tcPr>
            <w:tcW w:w="993" w:type="dxa"/>
          </w:tcPr>
          <w:p w14:paraId="317B402F" w14:textId="77777777" w:rsidR="00020B1D" w:rsidRPr="00EA0592" w:rsidRDefault="00020B1D" w:rsidP="00F440A8">
            <w:pPr>
              <w:pStyle w:val="5"/>
              <w:ind w:left="360" w:right="20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A0592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12332" w:type="dxa"/>
          </w:tcPr>
          <w:p w14:paraId="605A1B05" w14:textId="77777777" w:rsidR="00020B1D" w:rsidRPr="00EA0592" w:rsidRDefault="00020B1D" w:rsidP="00F440A8">
            <w:pPr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Навык и привычка. Навык проактивной личности. Практическая работа: «Навык и привычка»</w:t>
            </w:r>
          </w:p>
        </w:tc>
        <w:tc>
          <w:tcPr>
            <w:tcW w:w="1560" w:type="dxa"/>
          </w:tcPr>
          <w:p w14:paraId="7BCB87BF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04C9FEEA" w14:textId="77777777" w:rsidTr="00020B1D">
        <w:trPr>
          <w:trHeight w:val="145"/>
        </w:trPr>
        <w:tc>
          <w:tcPr>
            <w:tcW w:w="993" w:type="dxa"/>
          </w:tcPr>
          <w:p w14:paraId="564B697B" w14:textId="77777777" w:rsidR="00020B1D" w:rsidRPr="00EA0592" w:rsidRDefault="00020B1D" w:rsidP="00F440A8">
            <w:pPr>
              <w:pStyle w:val="5"/>
              <w:ind w:left="360" w:right="20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A0592"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12332" w:type="dxa"/>
          </w:tcPr>
          <w:p w14:paraId="261A6AE7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60" w:type="dxa"/>
          </w:tcPr>
          <w:p w14:paraId="5E83E3E0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382C5500" w14:textId="77777777" w:rsidTr="00020B1D">
        <w:trPr>
          <w:trHeight w:val="145"/>
        </w:trPr>
        <w:tc>
          <w:tcPr>
            <w:tcW w:w="993" w:type="dxa"/>
          </w:tcPr>
          <w:p w14:paraId="5445181F" w14:textId="77777777" w:rsidR="00020B1D" w:rsidRPr="00EA0592" w:rsidRDefault="00020B1D" w:rsidP="00F440A8">
            <w:pPr>
              <w:pStyle w:val="5"/>
              <w:ind w:left="360" w:right="20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A0592"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12332" w:type="dxa"/>
          </w:tcPr>
          <w:p w14:paraId="79BB312E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Практическое занятие по разработке социального проекта</w:t>
            </w:r>
          </w:p>
        </w:tc>
        <w:tc>
          <w:tcPr>
            <w:tcW w:w="1560" w:type="dxa"/>
          </w:tcPr>
          <w:p w14:paraId="1D5A9C56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0F9C14F4" w14:textId="77777777" w:rsidTr="00020B1D">
        <w:trPr>
          <w:trHeight w:val="145"/>
        </w:trPr>
        <w:tc>
          <w:tcPr>
            <w:tcW w:w="993" w:type="dxa"/>
          </w:tcPr>
          <w:p w14:paraId="17C5BEF6" w14:textId="77777777" w:rsidR="00020B1D" w:rsidRPr="00EA0592" w:rsidRDefault="00020B1D" w:rsidP="00F440A8">
            <w:pPr>
              <w:pStyle w:val="5"/>
              <w:ind w:left="360" w:right="20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EA05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2332" w:type="dxa"/>
          </w:tcPr>
          <w:p w14:paraId="183BB4AB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УПРАВЛЕНИЕ ВРЕМЕНЕМ</w:t>
            </w:r>
          </w:p>
        </w:tc>
        <w:tc>
          <w:tcPr>
            <w:tcW w:w="1560" w:type="dxa"/>
          </w:tcPr>
          <w:p w14:paraId="458EBAAB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8</w:t>
            </w:r>
          </w:p>
        </w:tc>
      </w:tr>
      <w:tr w:rsidR="00020B1D" w:rsidRPr="00EA0592" w14:paraId="4CB1E0AF" w14:textId="77777777" w:rsidTr="00020B1D">
        <w:trPr>
          <w:trHeight w:val="145"/>
        </w:trPr>
        <w:tc>
          <w:tcPr>
            <w:tcW w:w="993" w:type="dxa"/>
          </w:tcPr>
          <w:p w14:paraId="71DC9E84" w14:textId="77777777" w:rsidR="00020B1D" w:rsidRPr="00EA0592" w:rsidRDefault="00020B1D" w:rsidP="00F440A8">
            <w:pPr>
              <w:pStyle w:val="Style20"/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3.1</w:t>
            </w:r>
          </w:p>
        </w:tc>
        <w:tc>
          <w:tcPr>
            <w:tcW w:w="12332" w:type="dxa"/>
          </w:tcPr>
          <w:p w14:paraId="37BA31E7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Тайм-менеджмент</w:t>
            </w:r>
          </w:p>
        </w:tc>
        <w:tc>
          <w:tcPr>
            <w:tcW w:w="1560" w:type="dxa"/>
          </w:tcPr>
          <w:p w14:paraId="7D193FCF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0FBDD4DC" w14:textId="77777777" w:rsidTr="00020B1D">
        <w:trPr>
          <w:trHeight w:val="145"/>
        </w:trPr>
        <w:tc>
          <w:tcPr>
            <w:tcW w:w="993" w:type="dxa"/>
          </w:tcPr>
          <w:p w14:paraId="5F057669" w14:textId="77777777" w:rsidR="00020B1D" w:rsidRPr="00EA0592" w:rsidRDefault="00020B1D" w:rsidP="00F440A8">
            <w:pPr>
              <w:pStyle w:val="Style20"/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3.2.</w:t>
            </w:r>
          </w:p>
        </w:tc>
        <w:tc>
          <w:tcPr>
            <w:tcW w:w="12332" w:type="dxa"/>
          </w:tcPr>
          <w:p w14:paraId="6F9C7601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Планирование</w:t>
            </w:r>
          </w:p>
        </w:tc>
        <w:tc>
          <w:tcPr>
            <w:tcW w:w="1560" w:type="dxa"/>
          </w:tcPr>
          <w:p w14:paraId="6067F8BA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441442EF" w14:textId="77777777" w:rsidTr="00020B1D">
        <w:trPr>
          <w:trHeight w:val="145"/>
        </w:trPr>
        <w:tc>
          <w:tcPr>
            <w:tcW w:w="993" w:type="dxa"/>
          </w:tcPr>
          <w:p w14:paraId="009BB4DF" w14:textId="77777777" w:rsidR="00020B1D" w:rsidRPr="00EA0592" w:rsidRDefault="00020B1D" w:rsidP="00F440A8">
            <w:pPr>
              <w:pStyle w:val="Style20"/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3.3.</w:t>
            </w:r>
          </w:p>
        </w:tc>
        <w:tc>
          <w:tcPr>
            <w:tcW w:w="12332" w:type="dxa"/>
          </w:tcPr>
          <w:p w14:paraId="70768448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Практическое занятие: « Управление временем»</w:t>
            </w:r>
          </w:p>
        </w:tc>
        <w:tc>
          <w:tcPr>
            <w:tcW w:w="1560" w:type="dxa"/>
          </w:tcPr>
          <w:p w14:paraId="0DBDC3FC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5F0FE8FC" w14:textId="77777777" w:rsidTr="00020B1D">
        <w:trPr>
          <w:trHeight w:val="619"/>
        </w:trPr>
        <w:tc>
          <w:tcPr>
            <w:tcW w:w="993" w:type="dxa"/>
          </w:tcPr>
          <w:p w14:paraId="5858A0FE" w14:textId="77777777" w:rsidR="00020B1D" w:rsidRPr="00EA0592" w:rsidRDefault="00020B1D" w:rsidP="00F440A8">
            <w:pPr>
              <w:pStyle w:val="Style20"/>
              <w:ind w:right="130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 xml:space="preserve">4. </w:t>
            </w:r>
          </w:p>
        </w:tc>
        <w:tc>
          <w:tcPr>
            <w:tcW w:w="12332" w:type="dxa"/>
          </w:tcPr>
          <w:p w14:paraId="5B2505C4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spacing w:line="240" w:lineRule="auto"/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 xml:space="preserve">УСТАНОВЛЕНИЕ ОТНОШЕНИЙ И РАЗРЕШЕНИЕ КОНФЛИКТОВ </w:t>
            </w:r>
          </w:p>
        </w:tc>
        <w:tc>
          <w:tcPr>
            <w:tcW w:w="1560" w:type="dxa"/>
          </w:tcPr>
          <w:p w14:paraId="365B13B5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20</w:t>
            </w:r>
          </w:p>
        </w:tc>
      </w:tr>
      <w:tr w:rsidR="00020B1D" w:rsidRPr="00EA0592" w14:paraId="25061A82" w14:textId="77777777" w:rsidTr="00020B1D">
        <w:trPr>
          <w:trHeight w:val="145"/>
        </w:trPr>
        <w:tc>
          <w:tcPr>
            <w:tcW w:w="993" w:type="dxa"/>
          </w:tcPr>
          <w:p w14:paraId="0069EA69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4.1</w:t>
            </w:r>
          </w:p>
        </w:tc>
        <w:tc>
          <w:tcPr>
            <w:tcW w:w="12332" w:type="dxa"/>
          </w:tcPr>
          <w:p w14:paraId="7A526FF8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 xml:space="preserve">Общение. Формальное и неформальное общение. </w:t>
            </w:r>
            <w:r w:rsidRPr="00EA0592">
              <w:rPr>
                <w:rStyle w:val="FontStyle33"/>
                <w:sz w:val="28"/>
                <w:szCs w:val="28"/>
              </w:rPr>
              <w:t>Принципы эффективного общения</w:t>
            </w:r>
          </w:p>
        </w:tc>
        <w:tc>
          <w:tcPr>
            <w:tcW w:w="1560" w:type="dxa"/>
          </w:tcPr>
          <w:p w14:paraId="479E7548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3AA83418" w14:textId="77777777" w:rsidTr="00020B1D">
        <w:trPr>
          <w:trHeight w:val="145"/>
        </w:trPr>
        <w:tc>
          <w:tcPr>
            <w:tcW w:w="993" w:type="dxa"/>
          </w:tcPr>
          <w:p w14:paraId="7633AE69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4.2.</w:t>
            </w:r>
          </w:p>
        </w:tc>
        <w:tc>
          <w:tcPr>
            <w:tcW w:w="12332" w:type="dxa"/>
          </w:tcPr>
          <w:p w14:paraId="37B6F366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Практическое занятие: «Принципы эффективного общения»</w:t>
            </w:r>
          </w:p>
        </w:tc>
        <w:tc>
          <w:tcPr>
            <w:tcW w:w="1560" w:type="dxa"/>
          </w:tcPr>
          <w:p w14:paraId="00A45046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01741148" w14:textId="77777777" w:rsidTr="00020B1D">
        <w:trPr>
          <w:trHeight w:val="145"/>
        </w:trPr>
        <w:tc>
          <w:tcPr>
            <w:tcW w:w="993" w:type="dxa"/>
          </w:tcPr>
          <w:p w14:paraId="61E34C11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4.3.</w:t>
            </w:r>
          </w:p>
        </w:tc>
        <w:tc>
          <w:tcPr>
            <w:tcW w:w="12332" w:type="dxa"/>
          </w:tcPr>
          <w:p w14:paraId="67EA1B30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 xml:space="preserve"> </w:t>
            </w:r>
            <w:r w:rsidRPr="00EA0592">
              <w:rPr>
                <w:rStyle w:val="FontStyle33"/>
                <w:sz w:val="28"/>
                <w:szCs w:val="28"/>
              </w:rPr>
              <w:t>Коммуникативные навыки. Вербальное и невербальное общение.</w:t>
            </w:r>
            <w:r w:rsidRPr="00EA0592">
              <w:rPr>
                <w:sz w:val="28"/>
                <w:szCs w:val="28"/>
              </w:rPr>
              <w:t xml:space="preserve"> Типы собеседников</w:t>
            </w:r>
          </w:p>
        </w:tc>
        <w:tc>
          <w:tcPr>
            <w:tcW w:w="1560" w:type="dxa"/>
          </w:tcPr>
          <w:p w14:paraId="1B21F9AD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3C587AD3" w14:textId="77777777" w:rsidTr="00020B1D">
        <w:trPr>
          <w:trHeight w:val="145"/>
        </w:trPr>
        <w:tc>
          <w:tcPr>
            <w:tcW w:w="993" w:type="dxa"/>
          </w:tcPr>
          <w:p w14:paraId="5CC7A9CE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4.4.</w:t>
            </w:r>
          </w:p>
        </w:tc>
        <w:tc>
          <w:tcPr>
            <w:tcW w:w="12332" w:type="dxa"/>
          </w:tcPr>
          <w:p w14:paraId="72CA3BF2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Практическое занятие: «Вербальное и невербальное общение»</w:t>
            </w:r>
          </w:p>
        </w:tc>
        <w:tc>
          <w:tcPr>
            <w:tcW w:w="1560" w:type="dxa"/>
          </w:tcPr>
          <w:p w14:paraId="536A9EBC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690B9098" w14:textId="77777777" w:rsidTr="00020B1D">
        <w:trPr>
          <w:trHeight w:val="145"/>
        </w:trPr>
        <w:tc>
          <w:tcPr>
            <w:tcW w:w="993" w:type="dxa"/>
          </w:tcPr>
          <w:p w14:paraId="296CB30A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4.5.</w:t>
            </w:r>
          </w:p>
        </w:tc>
        <w:tc>
          <w:tcPr>
            <w:tcW w:w="12332" w:type="dxa"/>
          </w:tcPr>
          <w:p w14:paraId="4A1D5DED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Межличностные отношения, коллектив.</w:t>
            </w:r>
            <w:r w:rsidRPr="00EA0592">
              <w:rPr>
                <w:rStyle w:val="FontStyle33"/>
                <w:spacing w:val="10"/>
                <w:kern w:val="28"/>
                <w:sz w:val="28"/>
                <w:szCs w:val="28"/>
              </w:rPr>
              <w:t xml:space="preserve"> Конфликт. Основы конфликтологии.</w:t>
            </w:r>
          </w:p>
        </w:tc>
        <w:tc>
          <w:tcPr>
            <w:tcW w:w="1560" w:type="dxa"/>
          </w:tcPr>
          <w:p w14:paraId="63A91806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79321EAE" w14:textId="77777777" w:rsidTr="00020B1D">
        <w:trPr>
          <w:trHeight w:val="145"/>
        </w:trPr>
        <w:tc>
          <w:tcPr>
            <w:tcW w:w="993" w:type="dxa"/>
          </w:tcPr>
          <w:p w14:paraId="7BB6FF11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4.6.</w:t>
            </w:r>
          </w:p>
        </w:tc>
        <w:tc>
          <w:tcPr>
            <w:tcW w:w="12332" w:type="dxa"/>
          </w:tcPr>
          <w:p w14:paraId="366425F0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Практическая работа: «Пути разрешение конфликтных ситуаций»</w:t>
            </w:r>
          </w:p>
        </w:tc>
        <w:tc>
          <w:tcPr>
            <w:tcW w:w="1560" w:type="dxa"/>
          </w:tcPr>
          <w:p w14:paraId="3B103E48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6DF5920D" w14:textId="77777777" w:rsidTr="00020B1D">
        <w:trPr>
          <w:trHeight w:val="145"/>
        </w:trPr>
        <w:tc>
          <w:tcPr>
            <w:tcW w:w="993" w:type="dxa"/>
          </w:tcPr>
          <w:p w14:paraId="12CFE0D7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4.7.</w:t>
            </w:r>
          </w:p>
        </w:tc>
        <w:tc>
          <w:tcPr>
            <w:tcW w:w="12332" w:type="dxa"/>
          </w:tcPr>
          <w:p w14:paraId="4BF153AC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jc w:val="left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Пути разрешения конфликтных ситуаций.  Тренинги</w:t>
            </w:r>
          </w:p>
        </w:tc>
        <w:tc>
          <w:tcPr>
            <w:tcW w:w="1560" w:type="dxa"/>
          </w:tcPr>
          <w:p w14:paraId="0423D6D6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10F695F2" w14:textId="77777777" w:rsidTr="00020B1D">
        <w:trPr>
          <w:trHeight w:val="145"/>
        </w:trPr>
        <w:tc>
          <w:tcPr>
            <w:tcW w:w="993" w:type="dxa"/>
          </w:tcPr>
          <w:p w14:paraId="00F0F36A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5</w:t>
            </w:r>
          </w:p>
        </w:tc>
        <w:tc>
          <w:tcPr>
            <w:tcW w:w="12332" w:type="dxa"/>
          </w:tcPr>
          <w:p w14:paraId="36B6D232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 xml:space="preserve">ПУБЛИЧНОЕ ВЫСТУПЛЕНИЕ </w:t>
            </w:r>
          </w:p>
        </w:tc>
        <w:tc>
          <w:tcPr>
            <w:tcW w:w="1560" w:type="dxa"/>
          </w:tcPr>
          <w:p w14:paraId="1EAA93D8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16</w:t>
            </w:r>
          </w:p>
        </w:tc>
      </w:tr>
      <w:tr w:rsidR="00020B1D" w:rsidRPr="00EA0592" w14:paraId="709BFE11" w14:textId="77777777" w:rsidTr="00020B1D">
        <w:trPr>
          <w:trHeight w:val="145"/>
        </w:trPr>
        <w:tc>
          <w:tcPr>
            <w:tcW w:w="993" w:type="dxa"/>
          </w:tcPr>
          <w:p w14:paraId="5EE31B89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5.1.</w:t>
            </w:r>
          </w:p>
        </w:tc>
        <w:tc>
          <w:tcPr>
            <w:tcW w:w="12332" w:type="dxa"/>
          </w:tcPr>
          <w:p w14:paraId="49A44091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Ораторское мастерство. Виды публичного выступления.  Принципы, правила публичного выступления;  структура выступления</w:t>
            </w:r>
          </w:p>
        </w:tc>
        <w:tc>
          <w:tcPr>
            <w:tcW w:w="1560" w:type="dxa"/>
          </w:tcPr>
          <w:p w14:paraId="3D4DE6CC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2BF0D246" w14:textId="77777777" w:rsidTr="00020B1D">
        <w:trPr>
          <w:trHeight w:val="145"/>
        </w:trPr>
        <w:tc>
          <w:tcPr>
            <w:tcW w:w="993" w:type="dxa"/>
          </w:tcPr>
          <w:p w14:paraId="2B6EC9D6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5.2.</w:t>
            </w:r>
          </w:p>
        </w:tc>
        <w:tc>
          <w:tcPr>
            <w:tcW w:w="12332" w:type="dxa"/>
          </w:tcPr>
          <w:p w14:paraId="5441F3BA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Практическое занятие: «Публичное выступление»</w:t>
            </w:r>
          </w:p>
        </w:tc>
        <w:tc>
          <w:tcPr>
            <w:tcW w:w="1560" w:type="dxa"/>
          </w:tcPr>
          <w:p w14:paraId="01301060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03C70B71" w14:textId="77777777" w:rsidTr="00020B1D">
        <w:trPr>
          <w:trHeight w:val="217"/>
        </w:trPr>
        <w:tc>
          <w:tcPr>
            <w:tcW w:w="993" w:type="dxa"/>
          </w:tcPr>
          <w:p w14:paraId="50BF7F07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5.3.</w:t>
            </w:r>
          </w:p>
        </w:tc>
        <w:tc>
          <w:tcPr>
            <w:tcW w:w="12332" w:type="dxa"/>
          </w:tcPr>
          <w:p w14:paraId="5D790C57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Правила  подготовки выступления. Техника речи. Упражнения для тренировки основных органов речи</w:t>
            </w:r>
          </w:p>
        </w:tc>
        <w:tc>
          <w:tcPr>
            <w:tcW w:w="1560" w:type="dxa"/>
          </w:tcPr>
          <w:p w14:paraId="07DB5135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3E155A5F" w14:textId="77777777" w:rsidTr="00020B1D">
        <w:trPr>
          <w:trHeight w:val="145"/>
        </w:trPr>
        <w:tc>
          <w:tcPr>
            <w:tcW w:w="993" w:type="dxa"/>
          </w:tcPr>
          <w:p w14:paraId="060E8F79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5.5.</w:t>
            </w:r>
          </w:p>
        </w:tc>
        <w:tc>
          <w:tcPr>
            <w:tcW w:w="12332" w:type="dxa"/>
          </w:tcPr>
          <w:p w14:paraId="77A2C8E1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Практические занятия по подготовке и проведению публичного выступления</w:t>
            </w:r>
          </w:p>
        </w:tc>
        <w:tc>
          <w:tcPr>
            <w:tcW w:w="1560" w:type="dxa"/>
          </w:tcPr>
          <w:p w14:paraId="3B015B39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15BA4C04" w14:textId="77777777" w:rsidTr="00020B1D">
        <w:trPr>
          <w:trHeight w:val="145"/>
        </w:trPr>
        <w:tc>
          <w:tcPr>
            <w:tcW w:w="993" w:type="dxa"/>
          </w:tcPr>
          <w:p w14:paraId="5438BEFC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5.6.</w:t>
            </w:r>
          </w:p>
        </w:tc>
        <w:tc>
          <w:tcPr>
            <w:tcW w:w="12332" w:type="dxa"/>
          </w:tcPr>
          <w:p w14:paraId="2003A689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Практическое занятие: «Искусство публичных выступлений»</w:t>
            </w:r>
          </w:p>
        </w:tc>
        <w:tc>
          <w:tcPr>
            <w:tcW w:w="1560" w:type="dxa"/>
          </w:tcPr>
          <w:p w14:paraId="47189934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38C4F367" w14:textId="77777777" w:rsidTr="00020B1D">
        <w:trPr>
          <w:trHeight w:val="145"/>
        </w:trPr>
        <w:tc>
          <w:tcPr>
            <w:tcW w:w="993" w:type="dxa"/>
          </w:tcPr>
          <w:p w14:paraId="2702ED0D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6</w:t>
            </w:r>
          </w:p>
        </w:tc>
        <w:tc>
          <w:tcPr>
            <w:tcW w:w="12332" w:type="dxa"/>
          </w:tcPr>
          <w:p w14:paraId="364CDD05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ПРИНЯТИЕ РЕШЕНИЙ</w:t>
            </w:r>
          </w:p>
        </w:tc>
        <w:tc>
          <w:tcPr>
            <w:tcW w:w="1560" w:type="dxa"/>
          </w:tcPr>
          <w:p w14:paraId="3DC7E5BA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6</w:t>
            </w:r>
          </w:p>
        </w:tc>
      </w:tr>
      <w:tr w:rsidR="00020B1D" w:rsidRPr="00EA0592" w14:paraId="286FC1A6" w14:textId="77777777" w:rsidTr="00020B1D">
        <w:trPr>
          <w:trHeight w:val="145"/>
        </w:trPr>
        <w:tc>
          <w:tcPr>
            <w:tcW w:w="993" w:type="dxa"/>
          </w:tcPr>
          <w:p w14:paraId="76BA804B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6.1.</w:t>
            </w:r>
          </w:p>
        </w:tc>
        <w:tc>
          <w:tcPr>
            <w:tcW w:w="12332" w:type="dxa"/>
          </w:tcPr>
          <w:p w14:paraId="6BD8C131" w14:textId="77777777" w:rsidR="00020B1D" w:rsidRPr="00EA0592" w:rsidRDefault="00020B1D" w:rsidP="00F440A8">
            <w:pPr>
              <w:pStyle w:val="Style20"/>
              <w:tabs>
                <w:tab w:val="left" w:pos="5845"/>
              </w:tabs>
              <w:ind w:right="34" w:firstLine="0"/>
              <w:outlineLvl w:val="0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Решение как выбор альтернативы</w:t>
            </w:r>
          </w:p>
        </w:tc>
        <w:tc>
          <w:tcPr>
            <w:tcW w:w="1560" w:type="dxa"/>
          </w:tcPr>
          <w:p w14:paraId="7578700E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3B0AEAAD" w14:textId="77777777" w:rsidTr="00020B1D">
        <w:trPr>
          <w:trHeight w:val="145"/>
        </w:trPr>
        <w:tc>
          <w:tcPr>
            <w:tcW w:w="993" w:type="dxa"/>
          </w:tcPr>
          <w:p w14:paraId="6264BAD2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6.2.</w:t>
            </w:r>
          </w:p>
        </w:tc>
        <w:tc>
          <w:tcPr>
            <w:tcW w:w="12332" w:type="dxa"/>
          </w:tcPr>
          <w:p w14:paraId="4D5FE8FF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560" w:type="dxa"/>
          </w:tcPr>
          <w:p w14:paraId="737A6F40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20B1D" w:rsidRPr="00EA0592" w14:paraId="3B8D89EA" w14:textId="77777777" w:rsidTr="00020B1D">
        <w:trPr>
          <w:trHeight w:val="145"/>
        </w:trPr>
        <w:tc>
          <w:tcPr>
            <w:tcW w:w="993" w:type="dxa"/>
          </w:tcPr>
          <w:p w14:paraId="2CD9D593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7.</w:t>
            </w:r>
          </w:p>
        </w:tc>
        <w:tc>
          <w:tcPr>
            <w:tcW w:w="12332" w:type="dxa"/>
          </w:tcPr>
          <w:p w14:paraId="3BE3435E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6A3C98">
              <w:rPr>
                <w:b/>
                <w:sz w:val="28"/>
                <w:szCs w:val="28"/>
              </w:rPr>
              <w:t>ЭТИКА ЛИДЕРСТВА</w:t>
            </w:r>
          </w:p>
        </w:tc>
        <w:tc>
          <w:tcPr>
            <w:tcW w:w="1560" w:type="dxa"/>
          </w:tcPr>
          <w:p w14:paraId="189C3442" w14:textId="77777777" w:rsidR="00020B1D" w:rsidRPr="00EA0592" w:rsidRDefault="00F8366F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3</w:t>
            </w:r>
          </w:p>
        </w:tc>
      </w:tr>
      <w:tr w:rsidR="00020B1D" w:rsidRPr="00EA0592" w14:paraId="3344229E" w14:textId="77777777" w:rsidTr="00020B1D">
        <w:trPr>
          <w:trHeight w:val="145"/>
        </w:trPr>
        <w:tc>
          <w:tcPr>
            <w:tcW w:w="993" w:type="dxa"/>
          </w:tcPr>
          <w:p w14:paraId="3FF0A9DA" w14:textId="77777777" w:rsidR="00020B1D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sz w:val="28"/>
                <w:szCs w:val="28"/>
              </w:rPr>
            </w:pPr>
          </w:p>
        </w:tc>
        <w:tc>
          <w:tcPr>
            <w:tcW w:w="12332" w:type="dxa"/>
          </w:tcPr>
          <w:p w14:paraId="0EB0F3DA" w14:textId="77777777" w:rsidR="00020B1D" w:rsidRPr="006A3C98" w:rsidRDefault="00020B1D" w:rsidP="00F440A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Итоговый урок</w:t>
            </w:r>
          </w:p>
        </w:tc>
        <w:tc>
          <w:tcPr>
            <w:tcW w:w="1560" w:type="dxa"/>
          </w:tcPr>
          <w:p w14:paraId="3587BC00" w14:textId="77777777" w:rsidR="00020B1D" w:rsidRDefault="00700D6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1</w:t>
            </w:r>
          </w:p>
        </w:tc>
      </w:tr>
      <w:tr w:rsidR="00020B1D" w:rsidRPr="00EA0592" w14:paraId="178C875C" w14:textId="77777777" w:rsidTr="00020B1D">
        <w:trPr>
          <w:trHeight w:val="145"/>
        </w:trPr>
        <w:tc>
          <w:tcPr>
            <w:tcW w:w="993" w:type="dxa"/>
          </w:tcPr>
          <w:p w14:paraId="57F0E056" w14:textId="77777777" w:rsidR="00020B1D" w:rsidRPr="00EA0592" w:rsidRDefault="00020B1D" w:rsidP="00F440A8">
            <w:pPr>
              <w:pStyle w:val="Style20"/>
              <w:tabs>
                <w:tab w:val="left" w:pos="3402"/>
              </w:tabs>
              <w:ind w:left="360" w:right="130" w:firstLine="0"/>
              <w:outlineLvl w:val="0"/>
              <w:rPr>
                <w:rStyle w:val="FontStyle30"/>
                <w:b w:val="0"/>
                <w:sz w:val="28"/>
                <w:szCs w:val="28"/>
              </w:rPr>
            </w:pPr>
          </w:p>
        </w:tc>
        <w:tc>
          <w:tcPr>
            <w:tcW w:w="12332" w:type="dxa"/>
          </w:tcPr>
          <w:p w14:paraId="4EDB3462" w14:textId="77777777" w:rsidR="00020B1D" w:rsidRPr="00EA0592" w:rsidRDefault="00020B1D" w:rsidP="00F440A8">
            <w:pPr>
              <w:jc w:val="both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 xml:space="preserve">  Итого:</w:t>
            </w:r>
          </w:p>
        </w:tc>
        <w:tc>
          <w:tcPr>
            <w:tcW w:w="1560" w:type="dxa"/>
          </w:tcPr>
          <w:p w14:paraId="4A757815" w14:textId="77777777" w:rsidR="00020B1D" w:rsidRPr="00EA0592" w:rsidRDefault="00160CA7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68</w:t>
            </w:r>
          </w:p>
        </w:tc>
      </w:tr>
    </w:tbl>
    <w:p w14:paraId="0531A413" w14:textId="77777777" w:rsidR="0007240B" w:rsidRPr="00EA0592" w:rsidRDefault="0007240B" w:rsidP="0007240B">
      <w:pPr>
        <w:pStyle w:val="Style10"/>
        <w:spacing w:line="274" w:lineRule="exact"/>
        <w:outlineLvl w:val="0"/>
        <w:rPr>
          <w:sz w:val="28"/>
          <w:szCs w:val="28"/>
        </w:rPr>
      </w:pPr>
    </w:p>
    <w:p w14:paraId="5C702399" w14:textId="77777777" w:rsidR="0007240B" w:rsidRPr="00EA0592" w:rsidRDefault="0007240B" w:rsidP="0007240B">
      <w:pPr>
        <w:pStyle w:val="Style10"/>
        <w:spacing w:line="274" w:lineRule="exact"/>
        <w:jc w:val="center"/>
        <w:outlineLvl w:val="0"/>
        <w:rPr>
          <w:rStyle w:val="FontStyle30"/>
          <w:sz w:val="28"/>
          <w:szCs w:val="28"/>
        </w:rPr>
      </w:pPr>
      <w:r w:rsidRPr="00EA0592">
        <w:rPr>
          <w:rStyle w:val="FontStyle30"/>
          <w:sz w:val="28"/>
          <w:szCs w:val="28"/>
        </w:rPr>
        <w:t>КРАТКОЕ СОДЕРЖАНИЕ ПРОГРАММЫ</w:t>
      </w:r>
    </w:p>
    <w:p w14:paraId="55129559" w14:textId="77777777" w:rsidR="0007240B" w:rsidRPr="00EA0592" w:rsidRDefault="0007240B" w:rsidP="0007240B">
      <w:pPr>
        <w:pStyle w:val="Style22"/>
        <w:tabs>
          <w:tab w:val="left" w:pos="638"/>
        </w:tabs>
        <w:spacing w:line="271" w:lineRule="exact"/>
        <w:rPr>
          <w:sz w:val="28"/>
          <w:szCs w:val="28"/>
        </w:rPr>
      </w:pPr>
    </w:p>
    <w:tbl>
      <w:tblPr>
        <w:tblW w:w="14885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8"/>
        <w:gridCol w:w="2127"/>
      </w:tblGrid>
      <w:tr w:rsidR="0007240B" w:rsidRPr="00EA0592" w14:paraId="2689F1C2" w14:textId="77777777" w:rsidTr="00020B1D">
        <w:tc>
          <w:tcPr>
            <w:tcW w:w="12758" w:type="dxa"/>
          </w:tcPr>
          <w:p w14:paraId="44F85F55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Содержание</w:t>
            </w:r>
          </w:p>
        </w:tc>
        <w:tc>
          <w:tcPr>
            <w:tcW w:w="2127" w:type="dxa"/>
          </w:tcPr>
          <w:p w14:paraId="076E1E38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Кол-во часов</w:t>
            </w:r>
          </w:p>
        </w:tc>
      </w:tr>
      <w:tr w:rsidR="0007240B" w:rsidRPr="00EA0592" w14:paraId="443492BC" w14:textId="77777777" w:rsidTr="00020B1D">
        <w:tc>
          <w:tcPr>
            <w:tcW w:w="12758" w:type="dxa"/>
          </w:tcPr>
          <w:p w14:paraId="150C67C9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</w:p>
          <w:p w14:paraId="17F6485D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1. ВВЕДЕНИЕ В ПРОГРАММУ</w:t>
            </w:r>
          </w:p>
        </w:tc>
        <w:tc>
          <w:tcPr>
            <w:tcW w:w="2127" w:type="dxa"/>
          </w:tcPr>
          <w:p w14:paraId="5E42D00E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6</w:t>
            </w:r>
          </w:p>
        </w:tc>
      </w:tr>
      <w:tr w:rsidR="0007240B" w:rsidRPr="00EA0592" w14:paraId="687E5BD2" w14:textId="77777777" w:rsidTr="00020B1D">
        <w:tc>
          <w:tcPr>
            <w:tcW w:w="12758" w:type="dxa"/>
          </w:tcPr>
          <w:p w14:paraId="2FEE147C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1.1 Вводное занятие. Социальный договор участников программы.</w:t>
            </w:r>
          </w:p>
          <w:p w14:paraId="5B9498E2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Структура курса, методы и</w:t>
            </w:r>
            <w:r w:rsidRPr="00EA0592">
              <w:rPr>
                <w:i/>
                <w:sz w:val="28"/>
                <w:szCs w:val="28"/>
              </w:rPr>
              <w:t xml:space="preserve"> технологии реализации данного курса. Выявление ожидания учащихся по данному курсу. Притчи, как философия народной мудрости.</w:t>
            </w:r>
          </w:p>
          <w:p w14:paraId="6EBA0D03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ind w:left="135" w:right="142"/>
              <w:rPr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Базовые компетенции современного человека. Понятия «успешный человек», «лидер».</w:t>
            </w:r>
            <w:r w:rsidRPr="00EA0592">
              <w:rPr>
                <w:sz w:val="28"/>
                <w:szCs w:val="28"/>
              </w:rPr>
              <w:t xml:space="preserve"> </w:t>
            </w:r>
            <w:r w:rsidRPr="00EA0592">
              <w:rPr>
                <w:i/>
                <w:sz w:val="28"/>
                <w:szCs w:val="28"/>
              </w:rPr>
              <w:t>Разработка социального договора.</w:t>
            </w:r>
          </w:p>
        </w:tc>
        <w:tc>
          <w:tcPr>
            <w:tcW w:w="2127" w:type="dxa"/>
          </w:tcPr>
          <w:p w14:paraId="7292100B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3CEBAE86" w14:textId="77777777" w:rsidTr="00020B1D">
        <w:trPr>
          <w:trHeight w:val="2530"/>
        </w:trPr>
        <w:tc>
          <w:tcPr>
            <w:tcW w:w="12758" w:type="dxa"/>
          </w:tcPr>
          <w:p w14:paraId="529581CC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1.2 Самодиагностика  «Лидер ли я?»</w:t>
            </w:r>
          </w:p>
          <w:p w14:paraId="4CA14846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Разработка рекомендаций по формированию качеств, необходимых успешному человеку.</w:t>
            </w:r>
          </w:p>
          <w:p w14:paraId="625E851D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 xml:space="preserve">Проведение  тестирования участников программы (повторная диагностика проводится в конце в </w:t>
            </w:r>
            <w:r w:rsidRPr="00EA0592">
              <w:rPr>
                <w:rStyle w:val="FontStyle35"/>
                <w:sz w:val="28"/>
                <w:szCs w:val="28"/>
              </w:rPr>
              <w:t xml:space="preserve"> конце учебного года),</w:t>
            </w:r>
            <w:r w:rsidRPr="00EA0592">
              <w:rPr>
                <w:sz w:val="28"/>
                <w:szCs w:val="28"/>
              </w:rPr>
              <w:t xml:space="preserve"> д</w:t>
            </w:r>
            <w:r w:rsidRPr="00EA0592">
              <w:rPr>
                <w:rStyle w:val="FontStyle35"/>
                <w:sz w:val="28"/>
                <w:szCs w:val="28"/>
              </w:rPr>
      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человеку, лидеру:</w:t>
            </w:r>
            <w:r w:rsidRPr="00EA0592">
              <w:rPr>
                <w:i/>
                <w:sz w:val="28"/>
                <w:szCs w:val="28"/>
              </w:rPr>
              <w:t xml:space="preserve"> умение управлять собой;  осознание цели; умение решать проблемы; наличие творческого подхода; влияние на окружающих; знание правил организаторской работы; организаторские способности; умение работать с группой.</w:t>
            </w:r>
          </w:p>
        </w:tc>
        <w:tc>
          <w:tcPr>
            <w:tcW w:w="2127" w:type="dxa"/>
          </w:tcPr>
          <w:p w14:paraId="5F2581A6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233D9912" w14:textId="77777777" w:rsidTr="00020B1D">
        <w:trPr>
          <w:trHeight w:val="708"/>
        </w:trPr>
        <w:tc>
          <w:tcPr>
            <w:tcW w:w="12758" w:type="dxa"/>
          </w:tcPr>
          <w:p w14:paraId="38930FC4" w14:textId="77777777" w:rsidR="0007240B" w:rsidRPr="00EA0592" w:rsidRDefault="0007240B" w:rsidP="00F440A8">
            <w:pPr>
              <w:pStyle w:val="a5"/>
              <w:spacing w:before="0" w:after="0"/>
              <w:ind w:left="135" w:right="142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1.3 </w:t>
            </w:r>
            <w:r w:rsidRPr="00EA0592">
              <w:rPr>
                <w:b/>
                <w:sz w:val="28"/>
                <w:szCs w:val="28"/>
              </w:rPr>
              <w:t>Лидер  и  команда.  Лидерские  качества</w:t>
            </w:r>
          </w:p>
          <w:p w14:paraId="7CD097CF" w14:textId="77777777" w:rsidR="0007240B" w:rsidRPr="00EA0592" w:rsidRDefault="0007240B" w:rsidP="00F440A8">
            <w:pPr>
              <w:pStyle w:val="Style17"/>
              <w:spacing w:line="240" w:lineRule="auto"/>
              <w:ind w:left="135" w:right="142" w:firstLine="360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 xml:space="preserve">Целостность личности и комплексность свойств лидера. Структура личности лидера. Особенности психотипа, как предрасположенность к развитию личности. Плоскость психологических и плоскость этических особенностей личности лидера. Общественная ценность лидера – носителя нравственных установок. «Масштаб» лидера, логика и закономерности изменения масштаба. </w:t>
            </w:r>
          </w:p>
          <w:p w14:paraId="695CD695" w14:textId="77777777" w:rsidR="0007240B" w:rsidRPr="00EA0592" w:rsidRDefault="0007240B" w:rsidP="00F440A8">
            <w:pPr>
              <w:pStyle w:val="a5"/>
              <w:spacing w:before="0" w:after="0"/>
              <w:ind w:left="135" w:right="142"/>
              <w:jc w:val="both"/>
              <w:outlineLvl w:val="0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Типы, виды лидерства, классификация лидеров.  Модель лидерства. Ключевые лидерские качества,  навыки и ступени становления лидеров. Стили лидерства. Нормы, правила, принципы управленческой этики. Группы норм управления (нормы, связанные с процессом принятия решения и  нормы, регулирующие процесс общения с подчинёнными и другими руководителями.). Развитие управленческой эффективности.</w:t>
            </w:r>
          </w:p>
        </w:tc>
        <w:tc>
          <w:tcPr>
            <w:tcW w:w="2127" w:type="dxa"/>
          </w:tcPr>
          <w:p w14:paraId="29A11208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1A1D4E13" w14:textId="77777777" w:rsidTr="00020B1D">
        <w:trPr>
          <w:trHeight w:val="486"/>
        </w:trPr>
        <w:tc>
          <w:tcPr>
            <w:tcW w:w="12758" w:type="dxa"/>
          </w:tcPr>
          <w:p w14:paraId="0D260B0E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</w:p>
          <w:p w14:paraId="0782BE74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2. ЦЕЛЕПОЛАГАНИЕ</w:t>
            </w:r>
          </w:p>
        </w:tc>
        <w:tc>
          <w:tcPr>
            <w:tcW w:w="2127" w:type="dxa"/>
          </w:tcPr>
          <w:p w14:paraId="3DD11B9E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14</w:t>
            </w:r>
          </w:p>
        </w:tc>
      </w:tr>
      <w:tr w:rsidR="0007240B" w:rsidRPr="00EA0592" w14:paraId="5CC51AAC" w14:textId="77777777" w:rsidTr="00020B1D">
        <w:trPr>
          <w:trHeight w:val="1178"/>
        </w:trPr>
        <w:tc>
          <w:tcPr>
            <w:tcW w:w="12758" w:type="dxa"/>
          </w:tcPr>
          <w:p w14:paraId="7148E1ED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lastRenderedPageBreak/>
              <w:t>2.1 Самооценка и саморазвитие.</w:t>
            </w:r>
          </w:p>
          <w:p w14:paraId="141035B0" w14:textId="77777777" w:rsidR="0007240B" w:rsidRPr="00EA0592" w:rsidRDefault="0007240B" w:rsidP="00F440A8">
            <w:pPr>
              <w:pStyle w:val="a6"/>
              <w:spacing w:after="0"/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 xml:space="preserve">Самооценка, определение понятия, проведение теста на  определение самооценки. Заниженная и завышенная самооценка. Способы повышения самооценки. Адекватная самооценка. </w:t>
            </w:r>
          </w:p>
        </w:tc>
        <w:tc>
          <w:tcPr>
            <w:tcW w:w="2127" w:type="dxa"/>
          </w:tcPr>
          <w:p w14:paraId="4CE86CB1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</w:p>
          <w:p w14:paraId="0B9E8E48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4</w:t>
            </w:r>
          </w:p>
        </w:tc>
      </w:tr>
      <w:tr w:rsidR="0007240B" w:rsidRPr="00EA0592" w14:paraId="2083E6E0" w14:textId="77777777" w:rsidTr="00020B1D">
        <w:trPr>
          <w:trHeight w:val="356"/>
        </w:trPr>
        <w:tc>
          <w:tcPr>
            <w:tcW w:w="12758" w:type="dxa"/>
          </w:tcPr>
          <w:p w14:paraId="109D335F" w14:textId="77777777" w:rsidR="0007240B" w:rsidRPr="00EA0592" w:rsidRDefault="0007240B" w:rsidP="00F440A8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2.2 Целеполагание. Мечты и планы</w:t>
            </w:r>
          </w:p>
          <w:p w14:paraId="79C872CA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0"/>
                <w:b w:val="0"/>
                <w:i/>
                <w:sz w:val="28"/>
                <w:szCs w:val="28"/>
              </w:rPr>
            </w:pPr>
            <w:r w:rsidRPr="00EA0592">
              <w:rPr>
                <w:rStyle w:val="12"/>
                <w:i/>
                <w:sz w:val="28"/>
                <w:szCs w:val="28"/>
              </w:rPr>
              <w:t xml:space="preserve"> </w:t>
            </w:r>
            <w:r w:rsidRPr="00EA0592">
              <w:rPr>
                <w:rStyle w:val="FontStyle30"/>
                <w:i/>
                <w:sz w:val="28"/>
                <w:szCs w:val="28"/>
              </w:rPr>
              <w:t>Значение цели в жизни человека. Различие мечты и цели. Правила постановки цели. Определение приоритетной области жизни. Составление индивидуальной диаграммы целей.</w:t>
            </w:r>
          </w:p>
        </w:tc>
        <w:tc>
          <w:tcPr>
            <w:tcW w:w="2127" w:type="dxa"/>
          </w:tcPr>
          <w:p w14:paraId="19E8A0D4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  <w:p w14:paraId="0C6E98CB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</w:p>
          <w:p w14:paraId="09E86AEE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</w:p>
          <w:p w14:paraId="345AF55E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</w:p>
        </w:tc>
      </w:tr>
      <w:tr w:rsidR="0007240B" w:rsidRPr="00EA0592" w14:paraId="1956052E" w14:textId="77777777" w:rsidTr="00020B1D">
        <w:trPr>
          <w:trHeight w:val="530"/>
        </w:trPr>
        <w:tc>
          <w:tcPr>
            <w:tcW w:w="12758" w:type="dxa"/>
          </w:tcPr>
          <w:p w14:paraId="7F3CDD0A" w14:textId="77777777" w:rsidR="0007240B" w:rsidRPr="00EA0592" w:rsidRDefault="0007240B" w:rsidP="00F440A8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2.3 Эффект призмы и принципы, управляющие человеческой эффективностью</w:t>
            </w:r>
          </w:p>
          <w:p w14:paraId="5CF8B547" w14:textId="77777777" w:rsidR="0007240B" w:rsidRPr="00EA0592" w:rsidRDefault="0007240B" w:rsidP="00F440A8">
            <w:pPr>
              <w:pStyle w:val="a6"/>
              <w:spacing w:after="0"/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Понятие установки. Влияние установок на восприятие человеком ситуации. Сущность «эффекта призмы». Знакомство с основным принципом изменения ситуации. Определение принципов, управляющих человеческой эффективностью.</w:t>
            </w:r>
          </w:p>
        </w:tc>
        <w:tc>
          <w:tcPr>
            <w:tcW w:w="2127" w:type="dxa"/>
          </w:tcPr>
          <w:p w14:paraId="4C4F4D51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571F22B8" w14:textId="77777777" w:rsidTr="00020B1D">
        <w:trPr>
          <w:trHeight w:val="409"/>
        </w:trPr>
        <w:tc>
          <w:tcPr>
            <w:tcW w:w="12758" w:type="dxa"/>
          </w:tcPr>
          <w:p w14:paraId="141166A4" w14:textId="77777777" w:rsidR="0007240B" w:rsidRPr="00EA0592" w:rsidRDefault="0007240B" w:rsidP="00F440A8">
            <w:pPr>
              <w:ind w:left="135" w:right="142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2.4 Навык и привычка.  Навык проактивной личности</w:t>
            </w:r>
          </w:p>
          <w:p w14:paraId="7A9B6C81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0"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 xml:space="preserve"> Влияние привычек на формирование характера человека. Навык,  как базовая фундаментальная привычка.  Введение понятий реактивной и проактивной личности. Конструкция реактивной и проактивной речи</w:t>
            </w:r>
            <w:r w:rsidRPr="00EA0592">
              <w:rPr>
                <w:sz w:val="28"/>
                <w:szCs w:val="28"/>
              </w:rPr>
              <w:t>.</w:t>
            </w:r>
            <w:r w:rsidRPr="00EA0592">
              <w:rPr>
                <w:sz w:val="28"/>
                <w:szCs w:val="28"/>
              </w:rPr>
              <w:tab/>
            </w:r>
          </w:p>
        </w:tc>
        <w:tc>
          <w:tcPr>
            <w:tcW w:w="2127" w:type="dxa"/>
          </w:tcPr>
          <w:p w14:paraId="379E8348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7240B" w:rsidRPr="00EA0592" w14:paraId="1D53FBBB" w14:textId="77777777" w:rsidTr="00020B1D">
        <w:trPr>
          <w:trHeight w:val="488"/>
        </w:trPr>
        <w:tc>
          <w:tcPr>
            <w:tcW w:w="12758" w:type="dxa"/>
          </w:tcPr>
          <w:p w14:paraId="6083C435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2.5 Проектная деятельность.</w:t>
            </w:r>
            <w:r w:rsidRPr="00EA0592">
              <w:rPr>
                <w:rStyle w:val="FontStyle33"/>
                <w:i/>
                <w:sz w:val="28"/>
                <w:szCs w:val="28"/>
              </w:rPr>
              <w:t xml:space="preserve"> </w:t>
            </w:r>
          </w:p>
          <w:p w14:paraId="3A0B1D84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Введение понятий «проектная деятельность», «социальное проектирование»; «программа», «концепция», «проект».</w:t>
            </w:r>
          </w:p>
          <w:p w14:paraId="577818E2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 xml:space="preserve"> Этапы подготовки социального проекта:</w:t>
            </w:r>
          </w:p>
          <w:p w14:paraId="355F7E54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-постановка проблемы;</w:t>
            </w:r>
          </w:p>
          <w:p w14:paraId="2B7E2965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 формулировка  цели проекта;</w:t>
            </w:r>
          </w:p>
          <w:p w14:paraId="2206C91B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 постановка задач;</w:t>
            </w:r>
          </w:p>
          <w:p w14:paraId="795DDA3C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 методы и участники проекта;</w:t>
            </w:r>
          </w:p>
          <w:p w14:paraId="208A304D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 ресурсы проекта;</w:t>
            </w:r>
          </w:p>
          <w:p w14:paraId="706BC13A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 xml:space="preserve">- </w:t>
            </w:r>
            <w:r w:rsidRPr="00EA0592">
              <w:rPr>
                <w:rStyle w:val="FontStyle33"/>
                <w:i/>
                <w:sz w:val="28"/>
                <w:szCs w:val="28"/>
                <w:lang w:val="en-US"/>
              </w:rPr>
              <w:t>PR</w:t>
            </w:r>
            <w:r w:rsidRPr="00EA0592">
              <w:rPr>
                <w:rStyle w:val="FontStyle33"/>
                <w:i/>
                <w:sz w:val="28"/>
                <w:szCs w:val="28"/>
              </w:rPr>
              <w:t>- кампания проекта;</w:t>
            </w:r>
          </w:p>
          <w:p w14:paraId="70E0C44E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 план реализации;</w:t>
            </w:r>
          </w:p>
          <w:p w14:paraId="79D7D673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- ожидаемые результаты реализации проекта.</w:t>
            </w:r>
          </w:p>
        </w:tc>
        <w:tc>
          <w:tcPr>
            <w:tcW w:w="2127" w:type="dxa"/>
          </w:tcPr>
          <w:p w14:paraId="684AEC31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74AFE5EC" w14:textId="77777777" w:rsidTr="00020B1D">
        <w:trPr>
          <w:trHeight w:val="433"/>
        </w:trPr>
        <w:tc>
          <w:tcPr>
            <w:tcW w:w="12758" w:type="dxa"/>
          </w:tcPr>
          <w:p w14:paraId="39ECE5F0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sz w:val="28"/>
                <w:szCs w:val="28"/>
              </w:rPr>
            </w:pPr>
            <w:r w:rsidRPr="00EA0592">
              <w:rPr>
                <w:rStyle w:val="FontStyle33"/>
                <w:sz w:val="28"/>
                <w:szCs w:val="28"/>
              </w:rPr>
              <w:t>2.6 Практическое занятие по разработке социального проекта</w:t>
            </w:r>
          </w:p>
        </w:tc>
        <w:tc>
          <w:tcPr>
            <w:tcW w:w="2127" w:type="dxa"/>
          </w:tcPr>
          <w:p w14:paraId="503DFA15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4BF1AF71" w14:textId="77777777" w:rsidTr="00020B1D">
        <w:trPr>
          <w:trHeight w:val="376"/>
        </w:trPr>
        <w:tc>
          <w:tcPr>
            <w:tcW w:w="12758" w:type="dxa"/>
          </w:tcPr>
          <w:p w14:paraId="1B1476F6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0"/>
                <w:sz w:val="28"/>
                <w:szCs w:val="28"/>
              </w:rPr>
            </w:pPr>
          </w:p>
          <w:p w14:paraId="7B248851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3. УПРАВЛЕНИЕ ВРЕМЕНЕМ</w:t>
            </w:r>
          </w:p>
        </w:tc>
        <w:tc>
          <w:tcPr>
            <w:tcW w:w="2127" w:type="dxa"/>
          </w:tcPr>
          <w:p w14:paraId="438E7A2B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8</w:t>
            </w:r>
          </w:p>
        </w:tc>
      </w:tr>
      <w:tr w:rsidR="0007240B" w:rsidRPr="00EA0592" w14:paraId="077A3E99" w14:textId="77777777" w:rsidTr="00020B1D">
        <w:trPr>
          <w:trHeight w:val="750"/>
        </w:trPr>
        <w:tc>
          <w:tcPr>
            <w:tcW w:w="12758" w:type="dxa"/>
          </w:tcPr>
          <w:p w14:paraId="11E46A81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lastRenderedPageBreak/>
              <w:t>3.1 Тайм-менеджмент</w:t>
            </w:r>
          </w:p>
          <w:p w14:paraId="02D69249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тайм-менеджмента.  Скрытые ресурсы и основные правила тайм-менеджмента: выполнение  работы вовремя, выполнение сложной работы и правила экономии времени.</w:t>
            </w:r>
          </w:p>
        </w:tc>
        <w:tc>
          <w:tcPr>
            <w:tcW w:w="2127" w:type="dxa"/>
          </w:tcPr>
          <w:p w14:paraId="7CB6AF91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617BF95D" w14:textId="77777777" w:rsidTr="00020B1D">
        <w:trPr>
          <w:trHeight w:val="750"/>
        </w:trPr>
        <w:tc>
          <w:tcPr>
            <w:tcW w:w="12758" w:type="dxa"/>
          </w:tcPr>
          <w:p w14:paraId="77C033CB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3.2 Планирование</w:t>
            </w:r>
          </w:p>
          <w:p w14:paraId="238FE623" w14:textId="77777777" w:rsidR="0007240B" w:rsidRPr="00EA0592" w:rsidRDefault="0007240B" w:rsidP="00F440A8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 xml:space="preserve"> 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 Методика подготовки и проведения встреч </w:t>
            </w:r>
          </w:p>
        </w:tc>
        <w:tc>
          <w:tcPr>
            <w:tcW w:w="2127" w:type="dxa"/>
          </w:tcPr>
          <w:p w14:paraId="627C9C10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2</w:t>
            </w:r>
          </w:p>
        </w:tc>
      </w:tr>
      <w:tr w:rsidR="0007240B" w:rsidRPr="00EA0592" w14:paraId="77E5A2F7" w14:textId="77777777" w:rsidTr="00020B1D">
        <w:trPr>
          <w:trHeight w:val="299"/>
        </w:trPr>
        <w:tc>
          <w:tcPr>
            <w:tcW w:w="12758" w:type="dxa"/>
          </w:tcPr>
          <w:p w14:paraId="6C1A3FAC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0"/>
                <w:b w:val="0"/>
                <w:i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3.3</w:t>
            </w:r>
            <w:r w:rsidRPr="00EA0592">
              <w:rPr>
                <w:rStyle w:val="FontStyle30"/>
                <w:i/>
                <w:sz w:val="28"/>
                <w:szCs w:val="28"/>
              </w:rPr>
              <w:t xml:space="preserve"> </w:t>
            </w:r>
            <w:r w:rsidRPr="00EA0592">
              <w:rPr>
                <w:rStyle w:val="FontStyle30"/>
                <w:sz w:val="28"/>
                <w:szCs w:val="28"/>
              </w:rPr>
              <w:t>Практическое занятие по отработке техники планирования</w:t>
            </w:r>
          </w:p>
        </w:tc>
        <w:tc>
          <w:tcPr>
            <w:tcW w:w="2127" w:type="dxa"/>
          </w:tcPr>
          <w:p w14:paraId="46098FFC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4</w:t>
            </w:r>
          </w:p>
        </w:tc>
      </w:tr>
      <w:tr w:rsidR="0007240B" w:rsidRPr="00EA0592" w14:paraId="2E147BF7" w14:textId="77777777" w:rsidTr="00020B1D">
        <w:trPr>
          <w:trHeight w:val="411"/>
        </w:trPr>
        <w:tc>
          <w:tcPr>
            <w:tcW w:w="12758" w:type="dxa"/>
          </w:tcPr>
          <w:p w14:paraId="3FA9D790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</w:p>
          <w:p w14:paraId="71BF96A3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4. УСТАНОВЛЕНИЕ ОТНОШЕНИЙ И РАЗРЕШЕНИЕ КОНФЛИКТОВ</w:t>
            </w:r>
          </w:p>
        </w:tc>
        <w:tc>
          <w:tcPr>
            <w:tcW w:w="2127" w:type="dxa"/>
          </w:tcPr>
          <w:p w14:paraId="5E02D78F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20</w:t>
            </w:r>
          </w:p>
        </w:tc>
      </w:tr>
      <w:tr w:rsidR="0007240B" w:rsidRPr="00EA0592" w14:paraId="5412E798" w14:textId="77777777" w:rsidTr="00020B1D">
        <w:trPr>
          <w:trHeight w:val="819"/>
        </w:trPr>
        <w:tc>
          <w:tcPr>
            <w:tcW w:w="12758" w:type="dxa"/>
          </w:tcPr>
          <w:p w14:paraId="62E48599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 xml:space="preserve">4.1 Общение, формальное и неформальное общение. </w:t>
            </w:r>
            <w:r w:rsidRPr="00EA0592">
              <w:rPr>
                <w:rStyle w:val="FontStyle33"/>
                <w:b/>
                <w:sz w:val="28"/>
                <w:szCs w:val="28"/>
              </w:rPr>
              <w:t>Принципы эффективного общения.</w:t>
            </w:r>
          </w:p>
          <w:p w14:paraId="73E63ABC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Общение как многомерное явление. Формальное, неформальное общение. Нормы общения.</w:t>
            </w:r>
            <w:r w:rsidRPr="00EA0592">
              <w:rPr>
                <w:rStyle w:val="FontStyle33"/>
                <w:i/>
                <w:sz w:val="28"/>
                <w:szCs w:val="28"/>
              </w:rPr>
              <w:t xml:space="preserve"> Эффективное и неэффективное общение, их виды: понимающее общение, рефлексивное общение, принижающее, агрессивное и защитно-агрессивное общение. Установление контакта, активное слушание. Открытые и закрытые вопросы, невербальное сообщение. Тестовая диагностика «Умеете ли вы слушать и воспринимать собеседника?»</w:t>
            </w:r>
          </w:p>
        </w:tc>
        <w:tc>
          <w:tcPr>
            <w:tcW w:w="2127" w:type="dxa"/>
          </w:tcPr>
          <w:p w14:paraId="62683DAC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4</w:t>
            </w:r>
          </w:p>
        </w:tc>
      </w:tr>
      <w:tr w:rsidR="0007240B" w:rsidRPr="00EA0592" w14:paraId="2166AFF5" w14:textId="77777777" w:rsidTr="00020B1D">
        <w:trPr>
          <w:trHeight w:val="349"/>
        </w:trPr>
        <w:tc>
          <w:tcPr>
            <w:tcW w:w="12758" w:type="dxa"/>
          </w:tcPr>
          <w:p w14:paraId="744B9293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>4.2 Коммуникативные навыки. Вербальное и невербальное общение.</w:t>
            </w:r>
            <w:r w:rsidRPr="00EA0592">
              <w:rPr>
                <w:b/>
                <w:sz w:val="28"/>
                <w:szCs w:val="28"/>
              </w:rPr>
              <w:t xml:space="preserve"> Типы собеседников.</w:t>
            </w:r>
          </w:p>
          <w:p w14:paraId="124301DF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Вербальное и невербальное общение. Формальное и неформальное общение. Стратегия эффективной коммуникации. Навыки эффективного общения. Приемы и техники эффективного общения.</w:t>
            </w:r>
            <w:r w:rsidRPr="00EA0592">
              <w:rPr>
                <w:b/>
                <w:sz w:val="28"/>
                <w:szCs w:val="28"/>
              </w:rPr>
              <w:t xml:space="preserve"> </w:t>
            </w:r>
          </w:p>
          <w:p w14:paraId="2FAB9437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ind w:left="135" w:right="142"/>
              <w:jc w:val="both"/>
              <w:rPr>
                <w:rStyle w:val="FontStyle33"/>
                <w:b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«Трудный собеседник» и «агрессивный собеседник»: разница понятий. Типология «трудных собеседников». Стратегии взаимодействия с представителями различных «проблемных категорий». «Плюсы» и «минусы» поведения разных категорий «трудных собеседников» для окружающих.</w:t>
            </w:r>
          </w:p>
          <w:p w14:paraId="6461D167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14:paraId="17AB4AF1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4</w:t>
            </w:r>
          </w:p>
        </w:tc>
      </w:tr>
      <w:tr w:rsidR="0007240B" w:rsidRPr="00EA0592" w14:paraId="124CFF32" w14:textId="77777777" w:rsidTr="00020B1D">
        <w:trPr>
          <w:trHeight w:val="1188"/>
        </w:trPr>
        <w:tc>
          <w:tcPr>
            <w:tcW w:w="12758" w:type="dxa"/>
          </w:tcPr>
          <w:p w14:paraId="7B790A84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rStyle w:val="FontStyle33"/>
                <w:b/>
                <w:sz w:val="28"/>
                <w:szCs w:val="28"/>
              </w:rPr>
              <w:t xml:space="preserve"> 4.3 </w:t>
            </w:r>
            <w:r w:rsidRPr="00EA0592">
              <w:rPr>
                <w:b/>
                <w:sz w:val="28"/>
                <w:szCs w:val="28"/>
              </w:rPr>
              <w:t>Межличностные отношения, коллектив. Конфликт. Основы конфликтологии.</w:t>
            </w:r>
          </w:p>
          <w:p w14:paraId="6D9552DA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>Личность, группа, коллектив,  межличностные отношения в коллективе. Межличностное взаимодействие. Формальный, неформальный коллектив, уровни развития коллектива. Стабильная команда, социальные  командные роли. Личность и группа, стадии и стратегии вхождения в группу.</w:t>
            </w:r>
          </w:p>
          <w:p w14:paraId="14985A6D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 xml:space="preserve">Конфликтные ситуации. Толерантность в общении. Формирование конфликтной компетентности учащихся и способности толерантного поведения. Эмоциональное общение. Диагностика сформированных методов решения конфликтов у  участников программы – самотестирование: </w:t>
            </w:r>
            <w:r w:rsidRPr="00EA0592">
              <w:rPr>
                <w:rStyle w:val="FontStyle33"/>
                <w:i/>
                <w:sz w:val="28"/>
                <w:szCs w:val="28"/>
              </w:rPr>
              <w:lastRenderedPageBreak/>
              <w:t>«Оценка собственного поведения в конфликтной ситуации»,  «Уровень конфликтности личности» (повторное тестирование проводится после тренингов. Сказки, как пример конфликта и его разрешения. Социально – психологические  и  межличностные  причины  конфликтов. Стадии  конфликта. Виды конфликтов. Временные модели конфликтных реакций. Конфликтные  типы  личностей. Стили реагирования в конфликтных ситуациях. Тест К.Томаса «Стили разрешения конфликтов». Конструктивный и деструктивный  способы выхода из конфликта. 9 способов изменить мнение людей, не вызывая обиды или негодования Дейла Карнеги. Рост личности через конфликт.</w:t>
            </w:r>
          </w:p>
        </w:tc>
        <w:tc>
          <w:tcPr>
            <w:tcW w:w="2127" w:type="dxa"/>
          </w:tcPr>
          <w:p w14:paraId="33D1CA5C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lastRenderedPageBreak/>
              <w:t>4</w:t>
            </w:r>
          </w:p>
        </w:tc>
      </w:tr>
      <w:tr w:rsidR="0007240B" w:rsidRPr="00EA0592" w14:paraId="0CB5DC9D" w14:textId="77777777" w:rsidTr="00020B1D">
        <w:trPr>
          <w:trHeight w:val="709"/>
        </w:trPr>
        <w:tc>
          <w:tcPr>
            <w:tcW w:w="12758" w:type="dxa"/>
          </w:tcPr>
          <w:p w14:paraId="2EE6D77D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4.4 Пути разрешения конфликтных ситуаций</w:t>
            </w:r>
          </w:p>
          <w:p w14:paraId="68E5A455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 xml:space="preserve">   Стратегии поведения в конфликтах</w:t>
            </w:r>
            <w:r w:rsidRPr="00EA0592">
              <w:rPr>
                <w:b/>
                <w:i/>
                <w:sz w:val="28"/>
                <w:szCs w:val="28"/>
              </w:rPr>
              <w:t xml:space="preserve">. </w:t>
            </w:r>
            <w:r w:rsidRPr="00EA0592">
              <w:rPr>
                <w:i/>
                <w:sz w:val="28"/>
                <w:szCs w:val="28"/>
              </w:rPr>
              <w:t>Пути выхода их конфликта на основе взаимовыгодных уступок и соглашений. Варианты решения конфликта. Медиатор-посредник в конфликте. Интегрированное занятие «Конфликт и пути его преодоления» Ролевая игра «Сглаживание конфликтов». Отработка умения разрешать  конфликтные ситуации.  Тестирование.</w:t>
            </w:r>
          </w:p>
        </w:tc>
        <w:tc>
          <w:tcPr>
            <w:tcW w:w="2127" w:type="dxa"/>
          </w:tcPr>
          <w:p w14:paraId="4CDE4D7C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</w:p>
          <w:p w14:paraId="074F6A83" w14:textId="77777777" w:rsidR="0007240B" w:rsidRPr="00EA0592" w:rsidRDefault="0007240B" w:rsidP="00F440A8">
            <w:pPr>
              <w:pStyle w:val="Style22"/>
              <w:tabs>
                <w:tab w:val="left" w:pos="638"/>
              </w:tabs>
              <w:spacing w:line="271" w:lineRule="exact"/>
              <w:jc w:val="center"/>
              <w:rPr>
                <w:sz w:val="28"/>
                <w:szCs w:val="28"/>
              </w:rPr>
            </w:pPr>
            <w:r w:rsidRPr="00EA0592">
              <w:rPr>
                <w:sz w:val="28"/>
                <w:szCs w:val="28"/>
              </w:rPr>
              <w:t>6</w:t>
            </w:r>
          </w:p>
        </w:tc>
      </w:tr>
      <w:tr w:rsidR="0007240B" w:rsidRPr="00EA0592" w14:paraId="176EFBE3" w14:textId="77777777" w:rsidTr="00020B1D">
        <w:trPr>
          <w:trHeight w:val="363"/>
        </w:trPr>
        <w:tc>
          <w:tcPr>
            <w:tcW w:w="12758" w:type="dxa"/>
          </w:tcPr>
          <w:p w14:paraId="37DD2F47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</w:p>
          <w:p w14:paraId="3B6B9222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5. ПУБЛИЧНОЕ ВЫСТУПЛЕНИЕ И ТЕХНИКА РЕЧИ</w:t>
            </w:r>
          </w:p>
        </w:tc>
        <w:tc>
          <w:tcPr>
            <w:tcW w:w="2127" w:type="dxa"/>
          </w:tcPr>
          <w:p w14:paraId="28D1E5F0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16</w:t>
            </w:r>
          </w:p>
        </w:tc>
      </w:tr>
      <w:tr w:rsidR="0007240B" w:rsidRPr="00EA0592" w14:paraId="38A0CB28" w14:textId="77777777" w:rsidTr="00020B1D">
        <w:trPr>
          <w:trHeight w:val="705"/>
        </w:trPr>
        <w:tc>
          <w:tcPr>
            <w:tcW w:w="12758" w:type="dxa"/>
          </w:tcPr>
          <w:p w14:paraId="17C1E2D3" w14:textId="77777777" w:rsidR="0007240B" w:rsidRPr="00EA0592" w:rsidRDefault="0007240B" w:rsidP="00F440A8">
            <w:pPr>
              <w:ind w:left="135" w:right="142"/>
              <w:jc w:val="both"/>
              <w:rPr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 xml:space="preserve"> 5.1 Ораторское мастерство</w:t>
            </w:r>
            <w:r w:rsidRPr="00EA0592">
              <w:rPr>
                <w:sz w:val="28"/>
                <w:szCs w:val="28"/>
              </w:rPr>
              <w:t xml:space="preserve">. </w:t>
            </w:r>
            <w:r w:rsidRPr="00EA0592">
              <w:rPr>
                <w:b/>
                <w:sz w:val="28"/>
                <w:szCs w:val="28"/>
              </w:rPr>
              <w:t>Принципы, правила публичного выступления; структура выступления</w:t>
            </w:r>
          </w:p>
          <w:p w14:paraId="04276457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Формирование понятия стратегии вербального воздействия коммуникатора на аудиторию. Определение публичного выступления. Знакомство с видами публичного выступления. Основные принципы, правила публичного выступления. Знакомство со структурой выступления, правилами подготовки  текста выступления.</w:t>
            </w:r>
          </w:p>
        </w:tc>
        <w:tc>
          <w:tcPr>
            <w:tcW w:w="2127" w:type="dxa"/>
          </w:tcPr>
          <w:p w14:paraId="76410D1B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7240B" w:rsidRPr="00EA0592" w14:paraId="3D4CD27B" w14:textId="77777777" w:rsidTr="00020B1D">
        <w:trPr>
          <w:trHeight w:val="705"/>
        </w:trPr>
        <w:tc>
          <w:tcPr>
            <w:tcW w:w="12758" w:type="dxa"/>
          </w:tcPr>
          <w:p w14:paraId="0B9E8B3C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5.2 Правила  подготовки  к выступлению</w:t>
            </w:r>
          </w:p>
          <w:p w14:paraId="5C503E22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rStyle w:val="FontStyle33"/>
                <w:i/>
                <w:sz w:val="28"/>
                <w:szCs w:val="28"/>
              </w:rPr>
              <w:t xml:space="preserve"> </w:t>
            </w:r>
            <w:r w:rsidRPr="00EA0592">
              <w:rPr>
                <w:i/>
                <w:sz w:val="28"/>
                <w:szCs w:val="28"/>
              </w:rPr>
              <w:t>Требования к внешнему виду выступающего.</w:t>
            </w:r>
            <w:r w:rsidRPr="00EA0592">
              <w:rPr>
                <w:rStyle w:val="FontStyle33"/>
                <w:i/>
                <w:sz w:val="28"/>
                <w:szCs w:val="28"/>
              </w:rPr>
              <w:t xml:space="preserve">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</w:t>
            </w:r>
            <w:r w:rsidRPr="00EA0592">
              <w:rPr>
                <w:i/>
                <w:sz w:val="28"/>
                <w:szCs w:val="28"/>
              </w:rPr>
              <w:t xml:space="preserve"> </w:t>
            </w:r>
            <w:r w:rsidRPr="00EA0592">
              <w:rPr>
                <w:rStyle w:val="FontStyle33"/>
                <w:i/>
                <w:sz w:val="28"/>
                <w:szCs w:val="28"/>
              </w:rPr>
              <w:t>Методы и приёмы преодоления страха и волнения.</w:t>
            </w:r>
          </w:p>
          <w:p w14:paraId="0D6C872E" w14:textId="77777777" w:rsidR="0007240B" w:rsidRPr="00EA0592" w:rsidRDefault="0007240B" w:rsidP="00F440A8">
            <w:pPr>
              <w:ind w:left="135" w:right="142"/>
              <w:jc w:val="both"/>
              <w:rPr>
                <w:rStyle w:val="FontStyle33"/>
                <w:i/>
                <w:sz w:val="28"/>
                <w:szCs w:val="28"/>
              </w:rPr>
            </w:pPr>
          </w:p>
        </w:tc>
        <w:tc>
          <w:tcPr>
            <w:tcW w:w="2127" w:type="dxa"/>
          </w:tcPr>
          <w:p w14:paraId="178AA79C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7240B" w:rsidRPr="00EA0592" w14:paraId="42BDB3EC" w14:textId="77777777" w:rsidTr="00020B1D">
        <w:trPr>
          <w:trHeight w:val="705"/>
        </w:trPr>
        <w:tc>
          <w:tcPr>
            <w:tcW w:w="12758" w:type="dxa"/>
          </w:tcPr>
          <w:p w14:paraId="4733851C" w14:textId="77777777" w:rsidR="0007240B" w:rsidRPr="00EA0592" w:rsidRDefault="0007240B" w:rsidP="00F440A8">
            <w:pPr>
              <w:ind w:left="135" w:right="142"/>
              <w:jc w:val="both"/>
              <w:rPr>
                <w:b/>
                <w:i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5.3 Техника речи. Упражнения для тренировки основных органов речи</w:t>
            </w:r>
            <w:r w:rsidRPr="00EA0592">
              <w:rPr>
                <w:b/>
                <w:i/>
                <w:sz w:val="28"/>
                <w:szCs w:val="28"/>
              </w:rPr>
              <w:t xml:space="preserve"> </w:t>
            </w:r>
          </w:p>
          <w:p w14:paraId="1E866781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Органы речи, речевой аппарат. Упражнения для тренировки основных органов речи.</w:t>
            </w:r>
          </w:p>
        </w:tc>
        <w:tc>
          <w:tcPr>
            <w:tcW w:w="2127" w:type="dxa"/>
          </w:tcPr>
          <w:p w14:paraId="253D7BA8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7240B" w:rsidRPr="00EA0592" w14:paraId="5F04DBAF" w14:textId="77777777" w:rsidTr="00020B1D">
        <w:trPr>
          <w:trHeight w:val="705"/>
        </w:trPr>
        <w:tc>
          <w:tcPr>
            <w:tcW w:w="12758" w:type="dxa"/>
          </w:tcPr>
          <w:p w14:paraId="02AC410D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5.4 Практические занятия по подготовке и проведению публичного выступления</w:t>
            </w:r>
          </w:p>
        </w:tc>
        <w:tc>
          <w:tcPr>
            <w:tcW w:w="2127" w:type="dxa"/>
          </w:tcPr>
          <w:p w14:paraId="25483ACF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4</w:t>
            </w:r>
          </w:p>
        </w:tc>
      </w:tr>
      <w:tr w:rsidR="0007240B" w:rsidRPr="00EA0592" w14:paraId="434F7371" w14:textId="77777777" w:rsidTr="00020B1D">
        <w:trPr>
          <w:trHeight w:val="399"/>
        </w:trPr>
        <w:tc>
          <w:tcPr>
            <w:tcW w:w="12758" w:type="dxa"/>
          </w:tcPr>
          <w:p w14:paraId="586CBA2A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6. ПРИНЯТИЕ РЕШЕНИЙ</w:t>
            </w:r>
          </w:p>
        </w:tc>
        <w:tc>
          <w:tcPr>
            <w:tcW w:w="2127" w:type="dxa"/>
          </w:tcPr>
          <w:p w14:paraId="5E2EC52F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6</w:t>
            </w:r>
          </w:p>
        </w:tc>
      </w:tr>
      <w:tr w:rsidR="0007240B" w:rsidRPr="00EA0592" w14:paraId="5428F58F" w14:textId="77777777" w:rsidTr="00020B1D">
        <w:trPr>
          <w:trHeight w:val="705"/>
        </w:trPr>
        <w:tc>
          <w:tcPr>
            <w:tcW w:w="12758" w:type="dxa"/>
          </w:tcPr>
          <w:p w14:paraId="5A0C87F2" w14:textId="77777777" w:rsidR="0007240B" w:rsidRPr="00EA0592" w:rsidRDefault="0007240B" w:rsidP="00F440A8">
            <w:pPr>
              <w:ind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lastRenderedPageBreak/>
              <w:t>6.1 Решение как выбор альтернативы.</w:t>
            </w:r>
          </w:p>
          <w:p w14:paraId="2DC83D36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Природа процесса принятия решений. Интуитивные решения и решения, основанные на суждениях. Рациональные решения. Этапы принятия рационального решения. Условия оптимального решения. Стратегии поведения человека, стоящего перед необходимостью принять важное решение.</w:t>
            </w:r>
            <w:r w:rsidRPr="00EA0592">
              <w:rPr>
                <w:b/>
                <w:sz w:val="28"/>
                <w:szCs w:val="28"/>
              </w:rPr>
              <w:t xml:space="preserve"> </w:t>
            </w:r>
            <w:r w:rsidRPr="00EA0592">
              <w:rPr>
                <w:i/>
                <w:sz w:val="28"/>
                <w:szCs w:val="28"/>
              </w:rPr>
              <w:t>Основные правила принятия решений. Принятие решения в группе</w:t>
            </w:r>
          </w:p>
        </w:tc>
        <w:tc>
          <w:tcPr>
            <w:tcW w:w="2127" w:type="dxa"/>
          </w:tcPr>
          <w:p w14:paraId="75E1027A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7240B" w:rsidRPr="00EA0592" w14:paraId="057A5DAB" w14:textId="77777777" w:rsidTr="00020B1D">
        <w:trPr>
          <w:trHeight w:val="711"/>
        </w:trPr>
        <w:tc>
          <w:tcPr>
            <w:tcW w:w="12758" w:type="dxa"/>
          </w:tcPr>
          <w:p w14:paraId="426156E0" w14:textId="77777777" w:rsidR="0007240B" w:rsidRPr="00EA0592" w:rsidRDefault="0007240B" w:rsidP="00F440A8">
            <w:pPr>
              <w:ind w:left="135" w:right="142"/>
              <w:jc w:val="both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6.2 Практикум</w:t>
            </w:r>
          </w:p>
          <w:p w14:paraId="2B4EA6BE" w14:textId="77777777" w:rsidR="0007240B" w:rsidRPr="00EA0592" w:rsidRDefault="0007240B" w:rsidP="00F440A8">
            <w:pPr>
              <w:ind w:left="135" w:right="142"/>
              <w:jc w:val="both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Тренинги по командообразованию, по</w:t>
            </w:r>
            <w:r w:rsidRPr="00EA0592">
              <w:rPr>
                <w:b/>
                <w:sz w:val="28"/>
                <w:szCs w:val="28"/>
              </w:rPr>
              <w:t xml:space="preserve"> </w:t>
            </w:r>
            <w:r w:rsidRPr="00EA0592">
              <w:rPr>
                <w:i/>
                <w:sz w:val="28"/>
                <w:szCs w:val="28"/>
              </w:rPr>
              <w:t>разработке и принятия решений в группе.</w:t>
            </w:r>
          </w:p>
        </w:tc>
        <w:tc>
          <w:tcPr>
            <w:tcW w:w="2127" w:type="dxa"/>
          </w:tcPr>
          <w:p w14:paraId="035F98ED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7240B" w:rsidRPr="00EA0592" w14:paraId="2FE47985" w14:textId="77777777" w:rsidTr="00020B1D">
        <w:trPr>
          <w:trHeight w:val="1149"/>
        </w:trPr>
        <w:tc>
          <w:tcPr>
            <w:tcW w:w="12758" w:type="dxa"/>
          </w:tcPr>
          <w:p w14:paraId="42682AFC" w14:textId="77777777" w:rsidR="0007240B" w:rsidRPr="00EA0592" w:rsidRDefault="0007240B" w:rsidP="00F440A8">
            <w:pPr>
              <w:pStyle w:val="Style20"/>
              <w:tabs>
                <w:tab w:val="left" w:pos="5845"/>
              </w:tabs>
              <w:ind w:left="135" w:right="142" w:firstLine="0"/>
              <w:outlineLvl w:val="0"/>
              <w:rPr>
                <w:b/>
                <w:sz w:val="28"/>
                <w:szCs w:val="28"/>
              </w:rPr>
            </w:pPr>
            <w:r w:rsidRPr="00EA0592">
              <w:rPr>
                <w:b/>
                <w:sz w:val="28"/>
                <w:szCs w:val="28"/>
              </w:rPr>
              <w:t>6.3 Практикум</w:t>
            </w:r>
          </w:p>
          <w:p w14:paraId="3145D26D" w14:textId="77777777" w:rsidR="0007240B" w:rsidRPr="00EA0592" w:rsidRDefault="0007240B" w:rsidP="00F440A8">
            <w:pPr>
              <w:pStyle w:val="Style20"/>
              <w:tabs>
                <w:tab w:val="left" w:pos="5845"/>
              </w:tabs>
              <w:spacing w:line="240" w:lineRule="auto"/>
              <w:ind w:left="135" w:right="142" w:firstLine="0"/>
              <w:outlineLvl w:val="0"/>
              <w:rPr>
                <w:i/>
                <w:sz w:val="28"/>
                <w:szCs w:val="28"/>
              </w:rPr>
            </w:pPr>
            <w:r w:rsidRPr="00EA0592">
              <w:rPr>
                <w:i/>
                <w:sz w:val="28"/>
                <w:szCs w:val="28"/>
              </w:rPr>
              <w:t>Моделирование ситуаций, позволяющих научиться делать выбор с опорой на ценностную шкалу, включающую в себя такие основополагающие общечеловеческие ценности, как «добро», «ответственность», «свобода», «выбор», «гражданственность».</w:t>
            </w:r>
          </w:p>
        </w:tc>
        <w:tc>
          <w:tcPr>
            <w:tcW w:w="2127" w:type="dxa"/>
          </w:tcPr>
          <w:p w14:paraId="5EA66102" w14:textId="77777777" w:rsidR="0007240B" w:rsidRPr="00EA0592" w:rsidRDefault="0007240B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b w:val="0"/>
                <w:sz w:val="28"/>
                <w:szCs w:val="28"/>
              </w:rPr>
            </w:pPr>
            <w:r w:rsidRPr="00EA0592">
              <w:rPr>
                <w:rStyle w:val="FontStyle30"/>
                <w:sz w:val="28"/>
                <w:szCs w:val="28"/>
              </w:rPr>
              <w:t>2</w:t>
            </w:r>
          </w:p>
        </w:tc>
      </w:tr>
      <w:tr w:rsidR="00020B1D" w:rsidRPr="00EA0592" w14:paraId="564740FE" w14:textId="77777777" w:rsidTr="00020B1D">
        <w:trPr>
          <w:trHeight w:val="1149"/>
        </w:trPr>
        <w:tc>
          <w:tcPr>
            <w:tcW w:w="12758" w:type="dxa"/>
          </w:tcPr>
          <w:p w14:paraId="6B16BD74" w14:textId="77777777" w:rsidR="00020B1D" w:rsidRPr="00EA0592" w:rsidRDefault="00020B1D" w:rsidP="00020B1D">
            <w:pPr>
              <w:jc w:val="both"/>
              <w:rPr>
                <w:sz w:val="28"/>
                <w:szCs w:val="28"/>
              </w:rPr>
            </w:pPr>
            <w:r w:rsidRPr="006A3C98">
              <w:rPr>
                <w:b/>
                <w:sz w:val="28"/>
                <w:szCs w:val="28"/>
              </w:rPr>
              <w:t>ЭТИКА ЛИДЕРСТВА</w:t>
            </w:r>
          </w:p>
        </w:tc>
        <w:tc>
          <w:tcPr>
            <w:tcW w:w="2127" w:type="dxa"/>
          </w:tcPr>
          <w:p w14:paraId="626EF8AF" w14:textId="77777777" w:rsidR="00020B1D" w:rsidRPr="00EA0592" w:rsidRDefault="00F8366F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3</w:t>
            </w:r>
          </w:p>
        </w:tc>
      </w:tr>
      <w:tr w:rsidR="00020B1D" w:rsidRPr="00EA0592" w14:paraId="15B41F12" w14:textId="77777777" w:rsidTr="00020B1D">
        <w:trPr>
          <w:trHeight w:val="1149"/>
        </w:trPr>
        <w:tc>
          <w:tcPr>
            <w:tcW w:w="12758" w:type="dxa"/>
          </w:tcPr>
          <w:p w14:paraId="06952DF0" w14:textId="77777777" w:rsidR="00020B1D" w:rsidRPr="006A3C98" w:rsidRDefault="00020B1D" w:rsidP="00020B1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Итоговый урок</w:t>
            </w:r>
          </w:p>
        </w:tc>
        <w:tc>
          <w:tcPr>
            <w:tcW w:w="2127" w:type="dxa"/>
          </w:tcPr>
          <w:p w14:paraId="2410059D" w14:textId="77777777" w:rsidR="00020B1D" w:rsidRPr="00EA0592" w:rsidRDefault="00020B1D" w:rsidP="00F440A8">
            <w:pPr>
              <w:pStyle w:val="Style20"/>
              <w:ind w:right="33" w:firstLine="0"/>
              <w:jc w:val="center"/>
              <w:outlineLvl w:val="0"/>
              <w:rPr>
                <w:rStyle w:val="FontStyle30"/>
                <w:sz w:val="28"/>
                <w:szCs w:val="28"/>
              </w:rPr>
            </w:pPr>
            <w:r>
              <w:rPr>
                <w:rStyle w:val="FontStyle30"/>
                <w:sz w:val="28"/>
                <w:szCs w:val="28"/>
              </w:rPr>
              <w:t>1</w:t>
            </w:r>
          </w:p>
        </w:tc>
      </w:tr>
    </w:tbl>
    <w:p w14:paraId="3A18B082" w14:textId="77777777" w:rsidR="0007240B" w:rsidRPr="00EA0592" w:rsidRDefault="0007240B" w:rsidP="0007240B">
      <w:pPr>
        <w:jc w:val="both"/>
        <w:rPr>
          <w:b/>
          <w:sz w:val="28"/>
          <w:szCs w:val="28"/>
        </w:rPr>
      </w:pPr>
    </w:p>
    <w:p w14:paraId="60384331" w14:textId="77777777" w:rsidR="008C1551" w:rsidRDefault="008C1551" w:rsidP="00EC5B56"/>
    <w:sectPr w:rsidR="008C1551" w:rsidSect="00A7081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D10D5"/>
    <w:multiLevelType w:val="hybridMultilevel"/>
    <w:tmpl w:val="EB5CA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04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FE"/>
    <w:rsid w:val="00020B1D"/>
    <w:rsid w:val="0002203B"/>
    <w:rsid w:val="000353FE"/>
    <w:rsid w:val="00056471"/>
    <w:rsid w:val="0007240B"/>
    <w:rsid w:val="0008593C"/>
    <w:rsid w:val="000D0EF8"/>
    <w:rsid w:val="001000EE"/>
    <w:rsid w:val="001101B2"/>
    <w:rsid w:val="00160CA7"/>
    <w:rsid w:val="001D26D7"/>
    <w:rsid w:val="00201CBE"/>
    <w:rsid w:val="00240998"/>
    <w:rsid w:val="00273168"/>
    <w:rsid w:val="003801A1"/>
    <w:rsid w:val="00392794"/>
    <w:rsid w:val="00396776"/>
    <w:rsid w:val="003D795A"/>
    <w:rsid w:val="004754F9"/>
    <w:rsid w:val="00483629"/>
    <w:rsid w:val="00483FEF"/>
    <w:rsid w:val="004F05D6"/>
    <w:rsid w:val="00547ABC"/>
    <w:rsid w:val="00547ED0"/>
    <w:rsid w:val="005D297A"/>
    <w:rsid w:val="005F3086"/>
    <w:rsid w:val="006A3C98"/>
    <w:rsid w:val="006A4678"/>
    <w:rsid w:val="006C4110"/>
    <w:rsid w:val="006E38BC"/>
    <w:rsid w:val="00700D6D"/>
    <w:rsid w:val="00711722"/>
    <w:rsid w:val="00737F12"/>
    <w:rsid w:val="007A49D1"/>
    <w:rsid w:val="007D2F80"/>
    <w:rsid w:val="00806F5D"/>
    <w:rsid w:val="0083066B"/>
    <w:rsid w:val="00852C36"/>
    <w:rsid w:val="008C1551"/>
    <w:rsid w:val="00917168"/>
    <w:rsid w:val="0092470B"/>
    <w:rsid w:val="00961AE0"/>
    <w:rsid w:val="0097638B"/>
    <w:rsid w:val="009B5B41"/>
    <w:rsid w:val="009C7F68"/>
    <w:rsid w:val="00A432CA"/>
    <w:rsid w:val="00A70817"/>
    <w:rsid w:val="00A9352C"/>
    <w:rsid w:val="00AC1D93"/>
    <w:rsid w:val="00B031AA"/>
    <w:rsid w:val="00B345BC"/>
    <w:rsid w:val="00B57EBE"/>
    <w:rsid w:val="00B72FC6"/>
    <w:rsid w:val="00B91B21"/>
    <w:rsid w:val="00BD6687"/>
    <w:rsid w:val="00C31E6A"/>
    <w:rsid w:val="00C734CD"/>
    <w:rsid w:val="00CC0B51"/>
    <w:rsid w:val="00D26CAB"/>
    <w:rsid w:val="00DE70FE"/>
    <w:rsid w:val="00DF7002"/>
    <w:rsid w:val="00E40A44"/>
    <w:rsid w:val="00E721D7"/>
    <w:rsid w:val="00EC5B56"/>
    <w:rsid w:val="00F21E23"/>
    <w:rsid w:val="00F440A8"/>
    <w:rsid w:val="00F516FD"/>
    <w:rsid w:val="00F8366F"/>
    <w:rsid w:val="00F9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FCF5"/>
  <w15:docId w15:val="{DCD9E619-68A2-4720-96B8-C8102901A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rsid w:val="000D0EF8"/>
    <w:rPr>
      <w:rFonts w:ascii="Times New Roman" w:hAnsi="Times New Roman"/>
      <w:b/>
      <w:sz w:val="26"/>
    </w:rPr>
  </w:style>
  <w:style w:type="paragraph" w:customStyle="1" w:styleId="Style33">
    <w:name w:val="Style33"/>
    <w:basedOn w:val="a"/>
    <w:rsid w:val="000D0EF8"/>
    <w:pPr>
      <w:widowControl w:val="0"/>
      <w:autoSpaceDE w:val="0"/>
      <w:autoSpaceDN w:val="0"/>
      <w:adjustRightInd w:val="0"/>
      <w:spacing w:line="483" w:lineRule="exact"/>
      <w:ind w:firstLine="722"/>
    </w:pPr>
    <w:rPr>
      <w:rFonts w:ascii="Arial" w:hAnsi="Arial"/>
    </w:rPr>
  </w:style>
  <w:style w:type="character" w:customStyle="1" w:styleId="FontStyle33">
    <w:name w:val="Font Style33"/>
    <w:rsid w:val="00711722"/>
    <w:rPr>
      <w:rFonts w:ascii="Times New Roman" w:hAnsi="Times New Roman"/>
      <w:sz w:val="22"/>
    </w:rPr>
  </w:style>
  <w:style w:type="character" w:styleId="a4">
    <w:name w:val="Strong"/>
    <w:uiPriority w:val="99"/>
    <w:qFormat/>
    <w:rsid w:val="00711722"/>
    <w:rPr>
      <w:rFonts w:ascii="Times New Roman" w:hAnsi="Times New Roman" w:cs="Times New Roman"/>
      <w:b/>
    </w:rPr>
  </w:style>
  <w:style w:type="paragraph" w:styleId="2">
    <w:name w:val="Body Text Indent 2"/>
    <w:basedOn w:val="a"/>
    <w:link w:val="20"/>
    <w:semiHidden/>
    <w:rsid w:val="00711722"/>
    <w:pPr>
      <w:autoSpaceDE w:val="0"/>
      <w:autoSpaceDN w:val="0"/>
      <w:adjustRightInd w:val="0"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117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07240B"/>
    <w:pPr>
      <w:autoSpaceDE w:val="0"/>
      <w:autoSpaceDN w:val="0"/>
      <w:adjustRightInd w:val="0"/>
      <w:spacing w:before="100" w:after="100"/>
    </w:pPr>
  </w:style>
  <w:style w:type="paragraph" w:styleId="a6">
    <w:name w:val="Body Text"/>
    <w:basedOn w:val="a"/>
    <w:link w:val="a7"/>
    <w:uiPriority w:val="99"/>
    <w:semiHidden/>
    <w:unhideWhenUsed/>
    <w:rsid w:val="000724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72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07240B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17">
    <w:name w:val="Style17"/>
    <w:basedOn w:val="a"/>
    <w:rsid w:val="0007240B"/>
    <w:pPr>
      <w:widowControl w:val="0"/>
      <w:autoSpaceDE w:val="0"/>
      <w:autoSpaceDN w:val="0"/>
      <w:adjustRightInd w:val="0"/>
      <w:spacing w:line="336" w:lineRule="exact"/>
      <w:ind w:firstLine="955"/>
    </w:pPr>
  </w:style>
  <w:style w:type="paragraph" w:customStyle="1" w:styleId="Style22">
    <w:name w:val="Style22"/>
    <w:basedOn w:val="a"/>
    <w:rsid w:val="0007240B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rsid w:val="0007240B"/>
    <w:pPr>
      <w:widowControl w:val="0"/>
      <w:autoSpaceDE w:val="0"/>
      <w:autoSpaceDN w:val="0"/>
      <w:adjustRightInd w:val="0"/>
      <w:spacing w:line="275" w:lineRule="exact"/>
      <w:ind w:firstLine="552"/>
      <w:jc w:val="both"/>
    </w:pPr>
  </w:style>
  <w:style w:type="character" w:customStyle="1" w:styleId="12">
    <w:name w:val="Р—РЅР°Рє Р—РЅР°Рє12"/>
    <w:rsid w:val="0007240B"/>
    <w:rPr>
      <w:rFonts w:ascii="Times New Roman" w:hAnsi="Times New Roman"/>
      <w:b/>
      <w:kern w:val="36"/>
      <w:sz w:val="48"/>
    </w:rPr>
  </w:style>
  <w:style w:type="character" w:customStyle="1" w:styleId="FontStyle35">
    <w:name w:val="Font Style35"/>
    <w:rsid w:val="0007240B"/>
    <w:rPr>
      <w:rFonts w:ascii="Times New Roman" w:hAnsi="Times New Roman"/>
      <w:i/>
      <w:sz w:val="22"/>
    </w:rPr>
  </w:style>
  <w:style w:type="character" w:customStyle="1" w:styleId="FontStyle30">
    <w:name w:val="Font Style30"/>
    <w:rsid w:val="0007240B"/>
    <w:rPr>
      <w:rFonts w:ascii="Times New Roman" w:hAnsi="Times New Roman"/>
      <w:b/>
      <w:sz w:val="22"/>
    </w:rPr>
  </w:style>
  <w:style w:type="paragraph" w:customStyle="1" w:styleId="Style10">
    <w:name w:val="Style10"/>
    <w:basedOn w:val="a"/>
    <w:rsid w:val="0007240B"/>
    <w:pPr>
      <w:widowControl w:val="0"/>
      <w:autoSpaceDE w:val="0"/>
      <w:autoSpaceDN w:val="0"/>
      <w:adjustRightInd w:val="0"/>
    </w:pPr>
  </w:style>
  <w:style w:type="paragraph" w:styleId="5">
    <w:name w:val="toc 5"/>
    <w:basedOn w:val="a"/>
    <w:next w:val="a"/>
    <w:autoRedefine/>
    <w:uiPriority w:val="99"/>
    <w:semiHidden/>
    <w:rsid w:val="0007240B"/>
    <w:pPr>
      <w:autoSpaceDE w:val="0"/>
      <w:autoSpaceDN w:val="0"/>
      <w:adjustRightInd w:val="0"/>
      <w:ind w:left="1080"/>
    </w:pPr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E7DFE-6F9F-4F10-B3B7-28B2EA7B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4578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Пользователь</cp:lastModifiedBy>
  <cp:revision>4</cp:revision>
  <cp:lastPrinted>2021-11-10T09:31:00Z</cp:lastPrinted>
  <dcterms:created xsi:type="dcterms:W3CDTF">2024-03-23T04:28:00Z</dcterms:created>
  <dcterms:modified xsi:type="dcterms:W3CDTF">2024-03-23T05:11:00Z</dcterms:modified>
</cp:coreProperties>
</file>